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541" w:rsidRPr="00E35528" w:rsidRDefault="004E2541" w:rsidP="004E2541">
      <w:pPr>
        <w:pBdr>
          <w:top w:val="single" w:sz="4" w:space="1" w:color="auto"/>
          <w:bottom w:val="single" w:sz="4" w:space="1" w:color="auto"/>
        </w:pBdr>
        <w:shd w:val="clear" w:color="auto" w:fill="BFBFBF"/>
        <w:jc w:val="center"/>
        <w:rPr>
          <w:rFonts w:ascii="Arial" w:hAnsi="Arial" w:cs="Arial"/>
          <w:b/>
          <w:sz w:val="40"/>
          <w:szCs w:val="40"/>
        </w:rPr>
      </w:pPr>
      <w:bookmarkStart w:id="0" w:name="_GoBack"/>
      <w:bookmarkEnd w:id="0"/>
    </w:p>
    <w:p w:rsidR="004E2541" w:rsidRPr="00E35528" w:rsidRDefault="004E2541" w:rsidP="004E2541">
      <w:pPr>
        <w:pBdr>
          <w:top w:val="single" w:sz="4" w:space="1" w:color="auto"/>
          <w:bottom w:val="single" w:sz="4" w:space="1" w:color="auto"/>
        </w:pBdr>
        <w:shd w:val="clear" w:color="auto" w:fill="BFBFBF"/>
        <w:jc w:val="center"/>
        <w:rPr>
          <w:rFonts w:ascii="Arial" w:hAnsi="Arial" w:cs="Arial"/>
          <w:b/>
          <w:sz w:val="40"/>
          <w:szCs w:val="40"/>
        </w:rPr>
      </w:pPr>
      <w:r w:rsidRPr="00E35528">
        <w:rPr>
          <w:rFonts w:ascii="Arial" w:hAnsi="Arial" w:cs="Arial"/>
          <w:b/>
          <w:sz w:val="40"/>
          <w:szCs w:val="40"/>
        </w:rPr>
        <w:t>ARIZONA COMMUNITY COLLEGE</w:t>
      </w:r>
    </w:p>
    <w:p w:rsidR="004E2541" w:rsidRPr="00E35528" w:rsidRDefault="004E2541" w:rsidP="004E2541">
      <w:pPr>
        <w:pBdr>
          <w:top w:val="single" w:sz="4" w:space="1" w:color="auto"/>
          <w:bottom w:val="single" w:sz="4" w:space="1" w:color="auto"/>
        </w:pBdr>
        <w:shd w:val="clear" w:color="auto" w:fill="BFBFBF"/>
        <w:jc w:val="center"/>
        <w:rPr>
          <w:rFonts w:ascii="Arial" w:hAnsi="Arial" w:cs="Arial"/>
          <w:b/>
          <w:sz w:val="40"/>
          <w:szCs w:val="40"/>
        </w:rPr>
      </w:pPr>
      <w:r w:rsidRPr="00E35528">
        <w:rPr>
          <w:rFonts w:ascii="Arial" w:hAnsi="Arial" w:cs="Arial"/>
          <w:b/>
          <w:sz w:val="40"/>
          <w:szCs w:val="40"/>
        </w:rPr>
        <w:t>PRESIDENTS’ COUNCIL</w:t>
      </w:r>
    </w:p>
    <w:p w:rsidR="004E2541" w:rsidRPr="006C0B73" w:rsidRDefault="004E2541" w:rsidP="004E2541">
      <w:pPr>
        <w:pBdr>
          <w:top w:val="single" w:sz="4" w:space="1" w:color="auto"/>
          <w:bottom w:val="single" w:sz="4" w:space="1" w:color="auto"/>
        </w:pBdr>
        <w:shd w:val="clear" w:color="auto" w:fill="BFBFBF"/>
        <w:jc w:val="center"/>
        <w:rPr>
          <w:rFonts w:cs="Arial"/>
          <w:b/>
          <w:sz w:val="44"/>
          <w:szCs w:val="44"/>
        </w:rPr>
      </w:pPr>
    </w:p>
    <w:p w:rsidR="004E2541" w:rsidRPr="006C0B73" w:rsidRDefault="004E2541" w:rsidP="004E2541">
      <w:pPr>
        <w:jc w:val="center"/>
        <w:rPr>
          <w:rFonts w:cs="Arial"/>
          <w:b/>
        </w:rPr>
      </w:pPr>
    </w:p>
    <w:p w:rsidR="004E2541" w:rsidRPr="006C0B73" w:rsidRDefault="004E2541" w:rsidP="004E2541">
      <w:pPr>
        <w:jc w:val="center"/>
        <w:rPr>
          <w:rFonts w:cs="Arial"/>
          <w:b/>
        </w:rPr>
      </w:pPr>
    </w:p>
    <w:p w:rsidR="004E2541" w:rsidRPr="006C0B73" w:rsidRDefault="004E2541" w:rsidP="004E2541">
      <w:pPr>
        <w:jc w:val="center"/>
        <w:rPr>
          <w:rFonts w:cs="Arial"/>
          <w:b/>
        </w:rPr>
      </w:pPr>
    </w:p>
    <w:p w:rsidR="004E2541" w:rsidRPr="006C0B73" w:rsidRDefault="004E2541" w:rsidP="004E2541">
      <w:pPr>
        <w:jc w:val="center"/>
        <w:rPr>
          <w:rFonts w:cs="Arial"/>
          <w:b/>
        </w:rPr>
      </w:pPr>
    </w:p>
    <w:p w:rsidR="00164CB5" w:rsidRPr="006E579C" w:rsidRDefault="00164CB5" w:rsidP="00164CB5">
      <w:pPr>
        <w:jc w:val="center"/>
        <w:rPr>
          <w:rFonts w:ascii="Arial" w:hAnsi="Arial" w:cs="Arial"/>
          <w:b/>
          <w:sz w:val="36"/>
          <w:szCs w:val="36"/>
        </w:rPr>
      </w:pPr>
      <w:r w:rsidRPr="006E579C">
        <w:rPr>
          <w:rFonts w:ascii="Arial" w:hAnsi="Arial" w:cs="Arial"/>
          <w:b/>
          <w:sz w:val="36"/>
          <w:szCs w:val="36"/>
        </w:rPr>
        <w:t>REPORT ON PROPOSITION 300</w:t>
      </w:r>
    </w:p>
    <w:p w:rsidR="00164CB5" w:rsidRDefault="00164CB5" w:rsidP="00164CB5">
      <w:pPr>
        <w:jc w:val="center"/>
        <w:rPr>
          <w:rFonts w:ascii="Arial" w:hAnsi="Arial" w:cs="Arial"/>
          <w:b/>
          <w:sz w:val="36"/>
          <w:szCs w:val="36"/>
        </w:rPr>
      </w:pPr>
    </w:p>
    <w:p w:rsidR="00164CB5" w:rsidRPr="006E579C" w:rsidRDefault="00164CB5" w:rsidP="00164CB5">
      <w:pPr>
        <w:jc w:val="center"/>
        <w:rPr>
          <w:rFonts w:ascii="Arial" w:hAnsi="Arial" w:cs="Arial"/>
          <w:b/>
          <w:sz w:val="36"/>
          <w:szCs w:val="36"/>
        </w:rPr>
      </w:pPr>
      <w:r w:rsidRPr="006E579C">
        <w:rPr>
          <w:rFonts w:ascii="Arial" w:hAnsi="Arial" w:cs="Arial"/>
          <w:b/>
          <w:sz w:val="36"/>
          <w:szCs w:val="36"/>
        </w:rPr>
        <w:t>A.R.S. § 15-1803</w:t>
      </w:r>
      <w:r w:rsidR="00DB418E">
        <w:rPr>
          <w:rFonts w:ascii="Arial" w:hAnsi="Arial" w:cs="Arial"/>
          <w:b/>
          <w:sz w:val="36"/>
          <w:szCs w:val="36"/>
        </w:rPr>
        <w:t>(C)</w:t>
      </w:r>
      <w:r w:rsidRPr="006E579C">
        <w:rPr>
          <w:rFonts w:ascii="Arial" w:hAnsi="Arial" w:cs="Arial"/>
          <w:b/>
          <w:sz w:val="36"/>
          <w:szCs w:val="36"/>
        </w:rPr>
        <w:t xml:space="preserve"> and § 15-1825</w:t>
      </w:r>
      <w:r w:rsidR="00DB418E">
        <w:rPr>
          <w:rFonts w:ascii="Arial" w:hAnsi="Arial" w:cs="Arial"/>
          <w:b/>
          <w:sz w:val="36"/>
          <w:szCs w:val="36"/>
        </w:rPr>
        <w:t>(B)</w:t>
      </w:r>
    </w:p>
    <w:p w:rsidR="00164CB5" w:rsidRPr="006E579C" w:rsidRDefault="00164CB5" w:rsidP="00164CB5">
      <w:pPr>
        <w:jc w:val="center"/>
        <w:rPr>
          <w:rFonts w:ascii="Arial" w:hAnsi="Arial" w:cs="Arial"/>
          <w:b/>
          <w:sz w:val="36"/>
          <w:szCs w:val="36"/>
        </w:rPr>
      </w:pPr>
    </w:p>
    <w:p w:rsidR="00164CB5" w:rsidRPr="006E579C" w:rsidRDefault="008B6BF5" w:rsidP="00164CB5">
      <w:pPr>
        <w:jc w:val="center"/>
        <w:rPr>
          <w:rFonts w:ascii="Arial" w:hAnsi="Arial" w:cs="Arial"/>
          <w:b/>
          <w:sz w:val="36"/>
          <w:szCs w:val="36"/>
        </w:rPr>
      </w:pPr>
      <w:r>
        <w:rPr>
          <w:rFonts w:ascii="Arial" w:hAnsi="Arial" w:cs="Arial"/>
          <w:b/>
          <w:sz w:val="36"/>
          <w:szCs w:val="36"/>
        </w:rPr>
        <w:t>June 30</w:t>
      </w:r>
      <w:r w:rsidR="00164CB5" w:rsidRPr="006E579C">
        <w:rPr>
          <w:rFonts w:ascii="Arial" w:hAnsi="Arial" w:cs="Arial"/>
          <w:b/>
          <w:sz w:val="36"/>
          <w:szCs w:val="36"/>
        </w:rPr>
        <w:t>, 201</w:t>
      </w:r>
      <w:r>
        <w:rPr>
          <w:rFonts w:ascii="Arial" w:hAnsi="Arial" w:cs="Arial"/>
          <w:b/>
          <w:sz w:val="36"/>
          <w:szCs w:val="36"/>
        </w:rPr>
        <w:t>3</w:t>
      </w:r>
    </w:p>
    <w:p w:rsidR="004E2541" w:rsidRDefault="004E2541" w:rsidP="004E2541">
      <w:pPr>
        <w:jc w:val="center"/>
        <w:rPr>
          <w:rFonts w:cs="Arial"/>
          <w:b/>
          <w:sz w:val="36"/>
          <w:szCs w:val="36"/>
        </w:rPr>
      </w:pPr>
    </w:p>
    <w:p w:rsidR="00164CB5" w:rsidRDefault="00164CB5" w:rsidP="004E2541">
      <w:pPr>
        <w:jc w:val="center"/>
        <w:rPr>
          <w:rFonts w:cs="Arial"/>
          <w:b/>
          <w:sz w:val="36"/>
          <w:szCs w:val="36"/>
        </w:rPr>
      </w:pPr>
    </w:p>
    <w:p w:rsidR="00164CB5" w:rsidRPr="006C0B73" w:rsidRDefault="00164CB5" w:rsidP="004E2541">
      <w:pPr>
        <w:jc w:val="center"/>
        <w:rPr>
          <w:rFonts w:cs="Arial"/>
          <w:b/>
          <w:sz w:val="36"/>
          <w:szCs w:val="36"/>
        </w:rPr>
      </w:pPr>
    </w:p>
    <w:p w:rsidR="004E2541" w:rsidRDefault="004E2541" w:rsidP="004E2541">
      <w:pPr>
        <w:jc w:val="center"/>
        <w:rPr>
          <w:rFonts w:cs="Arial"/>
          <w:b/>
          <w:sz w:val="36"/>
          <w:szCs w:val="36"/>
        </w:rPr>
      </w:pPr>
    </w:p>
    <w:p w:rsidR="00DB418E" w:rsidRPr="006C0B73" w:rsidRDefault="00DB418E" w:rsidP="004E2541">
      <w:pPr>
        <w:jc w:val="center"/>
        <w:rPr>
          <w:rFonts w:cs="Arial"/>
          <w:b/>
          <w:sz w:val="36"/>
          <w:szCs w:val="36"/>
        </w:rPr>
      </w:pPr>
    </w:p>
    <w:p w:rsidR="004E2541" w:rsidRPr="006C0B73" w:rsidRDefault="004E2541" w:rsidP="004E2541">
      <w:pPr>
        <w:jc w:val="center"/>
        <w:rPr>
          <w:rFonts w:cs="Arial"/>
          <w:b/>
          <w:sz w:val="36"/>
          <w:szCs w:val="36"/>
        </w:rPr>
      </w:pPr>
    </w:p>
    <w:p w:rsidR="004E2541" w:rsidRPr="006C0B73" w:rsidRDefault="004E2541" w:rsidP="004E2541">
      <w:pPr>
        <w:jc w:val="center"/>
        <w:rPr>
          <w:rFonts w:cs="Arial"/>
          <w:b/>
          <w:sz w:val="36"/>
          <w:szCs w:val="36"/>
        </w:rPr>
      </w:pPr>
    </w:p>
    <w:p w:rsidR="004E2541" w:rsidRPr="00164CB5" w:rsidRDefault="00DB418E" w:rsidP="004E2541">
      <w:pPr>
        <w:jc w:val="center"/>
        <w:rPr>
          <w:rFonts w:ascii="Arial" w:hAnsi="Arial" w:cs="Arial"/>
          <w:b/>
          <w:sz w:val="36"/>
          <w:szCs w:val="36"/>
        </w:rPr>
      </w:pPr>
      <w:r>
        <w:rPr>
          <w:rFonts w:ascii="Arial" w:hAnsi="Arial" w:cs="Arial"/>
          <w:b/>
          <w:sz w:val="36"/>
          <w:szCs w:val="36"/>
        </w:rPr>
        <w:t>ABCDEFG</w:t>
      </w:r>
      <w:r w:rsidR="009A035C">
        <w:rPr>
          <w:rFonts w:ascii="Arial" w:hAnsi="Arial" w:cs="Arial"/>
          <w:b/>
          <w:sz w:val="36"/>
          <w:szCs w:val="36"/>
        </w:rPr>
        <w:t xml:space="preserve"> COUNT</w:t>
      </w:r>
      <w:r>
        <w:rPr>
          <w:rFonts w:ascii="Arial" w:hAnsi="Arial" w:cs="Arial"/>
          <w:b/>
          <w:sz w:val="36"/>
          <w:szCs w:val="36"/>
        </w:rPr>
        <w:t>Y</w:t>
      </w:r>
      <w:r w:rsidR="004E2541" w:rsidRPr="00164CB5">
        <w:rPr>
          <w:rFonts w:ascii="Arial" w:hAnsi="Arial" w:cs="Arial"/>
          <w:b/>
          <w:sz w:val="36"/>
          <w:szCs w:val="36"/>
        </w:rPr>
        <w:t xml:space="preserve"> COMMUNITY COLLEGE DISTRICT</w:t>
      </w:r>
    </w:p>
    <w:p w:rsidR="004E2541" w:rsidRDefault="004E2541" w:rsidP="004E2541">
      <w:pPr>
        <w:jc w:val="right"/>
        <w:rPr>
          <w:sz w:val="28"/>
        </w:rPr>
      </w:pPr>
    </w:p>
    <w:p w:rsidR="004E2541" w:rsidRDefault="004E2541" w:rsidP="004E2541">
      <w:pPr>
        <w:jc w:val="right"/>
        <w:rPr>
          <w:sz w:val="28"/>
        </w:rPr>
      </w:pPr>
    </w:p>
    <w:p w:rsidR="004E2541" w:rsidRDefault="004E2541" w:rsidP="004E2541">
      <w:pPr>
        <w:jc w:val="right"/>
        <w:rPr>
          <w:sz w:val="28"/>
        </w:rPr>
      </w:pPr>
    </w:p>
    <w:p w:rsidR="00DB418E" w:rsidRDefault="00DB418E" w:rsidP="004E2541">
      <w:pPr>
        <w:jc w:val="right"/>
        <w:rPr>
          <w:sz w:val="28"/>
        </w:rPr>
      </w:pPr>
    </w:p>
    <w:p w:rsidR="00DB418E" w:rsidRDefault="00DB418E" w:rsidP="004E2541">
      <w:pPr>
        <w:jc w:val="right"/>
        <w:rPr>
          <w:sz w:val="28"/>
        </w:rPr>
      </w:pPr>
    </w:p>
    <w:p w:rsidR="004E2541" w:rsidRPr="00164CB5" w:rsidRDefault="004E2541" w:rsidP="004E2541">
      <w:pPr>
        <w:jc w:val="right"/>
        <w:rPr>
          <w:rFonts w:ascii="Arial" w:hAnsi="Arial" w:cs="Arial"/>
          <w:sz w:val="28"/>
        </w:rPr>
      </w:pPr>
    </w:p>
    <w:p w:rsidR="004E2541" w:rsidRPr="00164CB5" w:rsidRDefault="004E2541" w:rsidP="004E2541">
      <w:pPr>
        <w:jc w:val="right"/>
        <w:rPr>
          <w:rFonts w:ascii="Arial" w:hAnsi="Arial" w:cs="Arial"/>
          <w:sz w:val="28"/>
        </w:rPr>
      </w:pPr>
      <w:r w:rsidRPr="00164CB5">
        <w:rPr>
          <w:rFonts w:ascii="Arial" w:hAnsi="Arial" w:cs="Arial"/>
          <w:sz w:val="28"/>
        </w:rPr>
        <w:t>Submitted by:</w:t>
      </w:r>
    </w:p>
    <w:p w:rsidR="004E2541" w:rsidRPr="00164CB5" w:rsidRDefault="00DB418E" w:rsidP="004E2541">
      <w:pPr>
        <w:jc w:val="right"/>
        <w:rPr>
          <w:rFonts w:ascii="Arial" w:hAnsi="Arial" w:cs="Arial"/>
          <w:b/>
          <w:bCs/>
          <w:i/>
          <w:iCs/>
          <w:sz w:val="28"/>
        </w:rPr>
      </w:pPr>
      <w:r>
        <w:rPr>
          <w:rFonts w:ascii="Arial" w:hAnsi="Arial" w:cs="Arial"/>
          <w:b/>
          <w:bCs/>
          <w:i/>
          <w:iCs/>
          <w:sz w:val="28"/>
        </w:rPr>
        <w:t>AAAAA BBBBB</w:t>
      </w:r>
    </w:p>
    <w:p w:rsidR="004E2541" w:rsidRPr="00164CB5" w:rsidRDefault="00DB418E" w:rsidP="004E2541">
      <w:pPr>
        <w:jc w:val="right"/>
        <w:rPr>
          <w:rFonts w:ascii="Arial" w:hAnsi="Arial" w:cs="Arial"/>
          <w:b/>
          <w:bCs/>
          <w:i/>
          <w:iCs/>
          <w:sz w:val="28"/>
        </w:rPr>
      </w:pPr>
      <w:proofErr w:type="gramStart"/>
      <w:r>
        <w:rPr>
          <w:rFonts w:ascii="Arial" w:hAnsi="Arial" w:cs="Arial"/>
          <w:b/>
          <w:bCs/>
          <w:i/>
          <w:iCs/>
          <w:sz w:val="28"/>
        </w:rPr>
        <w:t>President, Chancellor, etc.</w:t>
      </w:r>
      <w:proofErr w:type="gramEnd"/>
    </w:p>
    <w:p w:rsidR="004E2541" w:rsidRPr="00164CB5" w:rsidRDefault="004E2541" w:rsidP="004E2541">
      <w:pPr>
        <w:jc w:val="center"/>
        <w:rPr>
          <w:rFonts w:ascii="Arial" w:hAnsi="Arial" w:cs="Arial"/>
          <w:b/>
          <w:bCs/>
          <w:sz w:val="28"/>
        </w:rPr>
      </w:pPr>
    </w:p>
    <w:p w:rsidR="004E2541" w:rsidRDefault="004E2541" w:rsidP="004E2541">
      <w:pPr>
        <w:jc w:val="center"/>
        <w:rPr>
          <w:b/>
          <w:bCs/>
          <w:sz w:val="28"/>
        </w:rPr>
      </w:pPr>
    </w:p>
    <w:p w:rsidR="004E2541" w:rsidRDefault="004E2541" w:rsidP="004E2541">
      <w:pPr>
        <w:spacing w:line="276" w:lineRule="auto"/>
        <w:jc w:val="both"/>
        <w:rPr>
          <w:rFonts w:ascii="Arial" w:hAnsi="Arial" w:cs="Arial"/>
          <w:b/>
          <w:i/>
          <w:sz w:val="32"/>
          <w:szCs w:val="32"/>
        </w:rPr>
      </w:pPr>
    </w:p>
    <w:p w:rsidR="006C6B8F" w:rsidRDefault="006C6B8F" w:rsidP="006C6B8F">
      <w:pPr>
        <w:jc w:val="center"/>
        <w:rPr>
          <w:rFonts w:ascii="Arial" w:hAnsi="Arial" w:cs="Arial"/>
          <w:b/>
        </w:rPr>
      </w:pPr>
    </w:p>
    <w:p w:rsidR="006C6B8F" w:rsidRDefault="006C6B8F" w:rsidP="006C6B8F">
      <w:pPr>
        <w:jc w:val="center"/>
        <w:rPr>
          <w:rFonts w:ascii="Arial" w:hAnsi="Arial" w:cs="Arial"/>
          <w:b/>
        </w:rPr>
      </w:pPr>
      <w:r w:rsidRPr="00F21183">
        <w:rPr>
          <w:rFonts w:ascii="Arial" w:hAnsi="Arial" w:cs="Arial"/>
          <w:b/>
        </w:rPr>
        <w:t>Proposition 300</w:t>
      </w:r>
      <w:r>
        <w:rPr>
          <w:rFonts w:ascii="Arial" w:hAnsi="Arial" w:cs="Arial"/>
          <w:b/>
        </w:rPr>
        <w:t xml:space="preserve"> Semi-Yearly Report </w:t>
      </w:r>
      <w:proofErr w:type="gramStart"/>
      <w:r>
        <w:rPr>
          <w:rFonts w:ascii="Arial" w:hAnsi="Arial" w:cs="Arial"/>
          <w:b/>
        </w:rPr>
        <w:t>To</w:t>
      </w:r>
      <w:proofErr w:type="gramEnd"/>
      <w:r>
        <w:rPr>
          <w:rFonts w:ascii="Arial" w:hAnsi="Arial" w:cs="Arial"/>
          <w:b/>
        </w:rPr>
        <w:t xml:space="preserve"> JLBC</w:t>
      </w:r>
    </w:p>
    <w:p w:rsidR="006C6B8F" w:rsidRDefault="006C6B8F" w:rsidP="006C6B8F">
      <w:pPr>
        <w:jc w:val="center"/>
        <w:rPr>
          <w:rFonts w:ascii="Arial" w:hAnsi="Arial" w:cs="Arial"/>
          <w:b/>
        </w:rPr>
      </w:pPr>
      <w:r>
        <w:rPr>
          <w:rFonts w:ascii="Arial" w:hAnsi="Arial" w:cs="Arial"/>
          <w:b/>
        </w:rPr>
        <w:t>Per A.R.S.15-1803</w:t>
      </w:r>
      <w:r w:rsidR="00DB418E">
        <w:rPr>
          <w:rFonts w:ascii="Arial" w:hAnsi="Arial" w:cs="Arial"/>
          <w:b/>
        </w:rPr>
        <w:t>(C)</w:t>
      </w:r>
      <w:r>
        <w:rPr>
          <w:rFonts w:ascii="Arial" w:hAnsi="Arial" w:cs="Arial"/>
          <w:b/>
        </w:rPr>
        <w:t xml:space="preserve"> and 15-1825</w:t>
      </w:r>
      <w:r w:rsidR="00DB418E">
        <w:rPr>
          <w:rFonts w:ascii="Arial" w:hAnsi="Arial" w:cs="Arial"/>
          <w:b/>
        </w:rPr>
        <w:t>(B)</w:t>
      </w:r>
      <w:r w:rsidRPr="00F21183">
        <w:rPr>
          <w:rFonts w:ascii="Arial" w:hAnsi="Arial" w:cs="Arial"/>
          <w:b/>
        </w:rPr>
        <w:t xml:space="preserve"> </w:t>
      </w:r>
    </w:p>
    <w:p w:rsidR="006C6B8F" w:rsidRPr="00553137" w:rsidRDefault="006C6B8F" w:rsidP="006C6B8F">
      <w:pPr>
        <w:rPr>
          <w:rFonts w:ascii="Arial" w:hAnsi="Arial" w:cs="Arial"/>
          <w:sz w:val="20"/>
          <w:szCs w:val="20"/>
        </w:rPr>
      </w:pPr>
    </w:p>
    <w:p w:rsidR="006C6B8F" w:rsidRPr="00553137" w:rsidRDefault="006C6B8F" w:rsidP="006C6B8F">
      <w:pPr>
        <w:rPr>
          <w:rFonts w:ascii="Arial" w:hAnsi="Arial" w:cs="Arial"/>
          <w:sz w:val="20"/>
          <w:szCs w:val="20"/>
        </w:rPr>
      </w:pPr>
    </w:p>
    <w:p w:rsidR="006C6B8F" w:rsidRDefault="00DB418E" w:rsidP="006C6B8F">
      <w:pPr>
        <w:jc w:val="center"/>
        <w:rPr>
          <w:rFonts w:ascii="Arial" w:hAnsi="Arial" w:cs="Arial"/>
          <w:b/>
        </w:rPr>
      </w:pPr>
      <w:proofErr w:type="spellStart"/>
      <w:r>
        <w:rPr>
          <w:rFonts w:ascii="Arial" w:hAnsi="Arial" w:cs="Arial"/>
          <w:b/>
        </w:rPr>
        <w:t>Abcdefg</w:t>
      </w:r>
      <w:proofErr w:type="spellEnd"/>
      <w:r w:rsidR="006C6B8F" w:rsidRPr="00F21183">
        <w:rPr>
          <w:rFonts w:ascii="Arial" w:hAnsi="Arial" w:cs="Arial"/>
          <w:b/>
        </w:rPr>
        <w:t xml:space="preserve"> </w:t>
      </w:r>
      <w:r w:rsidR="009A035C">
        <w:rPr>
          <w:rFonts w:ascii="Arial" w:hAnsi="Arial" w:cs="Arial"/>
          <w:b/>
        </w:rPr>
        <w:t>Count</w:t>
      </w:r>
      <w:r>
        <w:rPr>
          <w:rFonts w:ascii="Arial" w:hAnsi="Arial" w:cs="Arial"/>
          <w:b/>
        </w:rPr>
        <w:t>y</w:t>
      </w:r>
      <w:r w:rsidR="009A035C">
        <w:rPr>
          <w:rFonts w:ascii="Arial" w:hAnsi="Arial" w:cs="Arial"/>
          <w:b/>
        </w:rPr>
        <w:t xml:space="preserve"> </w:t>
      </w:r>
      <w:r w:rsidR="006C6B8F" w:rsidRPr="00F21183">
        <w:rPr>
          <w:rFonts w:ascii="Arial" w:hAnsi="Arial" w:cs="Arial"/>
          <w:b/>
        </w:rPr>
        <w:t>Community College</w:t>
      </w:r>
      <w:r w:rsidR="006C6B8F">
        <w:rPr>
          <w:rFonts w:ascii="Arial" w:hAnsi="Arial" w:cs="Arial"/>
          <w:b/>
        </w:rPr>
        <w:t xml:space="preserve"> District</w:t>
      </w:r>
    </w:p>
    <w:p w:rsidR="006C6B8F" w:rsidRDefault="006C6B8F" w:rsidP="006C6B8F">
      <w:pPr>
        <w:jc w:val="center"/>
        <w:rPr>
          <w:rFonts w:ascii="Arial" w:hAnsi="Arial" w:cs="Arial"/>
          <w:b/>
        </w:rPr>
      </w:pPr>
    </w:p>
    <w:p w:rsidR="006C6B8F" w:rsidRDefault="006C6B8F" w:rsidP="006C6B8F">
      <w:pPr>
        <w:jc w:val="center"/>
        <w:rPr>
          <w:rFonts w:ascii="Arial" w:hAnsi="Arial" w:cs="Arial"/>
          <w:b/>
        </w:rPr>
      </w:pPr>
    </w:p>
    <w:p w:rsidR="006C6B8F" w:rsidRDefault="006C6B8F" w:rsidP="006C6B8F">
      <w:pPr>
        <w:jc w:val="center"/>
        <w:rPr>
          <w:rFonts w:ascii="Arial" w:hAnsi="Arial" w:cs="Arial"/>
          <w:b/>
        </w:rPr>
      </w:pPr>
      <w:r>
        <w:rPr>
          <w:rFonts w:ascii="Arial" w:hAnsi="Arial" w:cs="Arial"/>
          <w:b/>
        </w:rPr>
        <w:t xml:space="preserve">Report Date:  </w:t>
      </w:r>
      <w:r w:rsidR="008B6BF5">
        <w:rPr>
          <w:rFonts w:ascii="Arial" w:hAnsi="Arial" w:cs="Arial"/>
          <w:b/>
        </w:rPr>
        <w:t>June</w:t>
      </w:r>
      <w:r w:rsidR="00DB418E">
        <w:rPr>
          <w:rFonts w:ascii="Arial" w:hAnsi="Arial" w:cs="Arial"/>
          <w:b/>
        </w:rPr>
        <w:t xml:space="preserve"> 30</w:t>
      </w:r>
      <w:r>
        <w:rPr>
          <w:rFonts w:ascii="Arial" w:hAnsi="Arial" w:cs="Arial"/>
          <w:b/>
        </w:rPr>
        <w:t>, 201</w:t>
      </w:r>
      <w:r w:rsidR="008B6BF5">
        <w:rPr>
          <w:rFonts w:ascii="Arial" w:hAnsi="Arial" w:cs="Arial"/>
          <w:b/>
        </w:rPr>
        <w:t>3</w:t>
      </w:r>
    </w:p>
    <w:p w:rsidR="006C6B8F" w:rsidRPr="00553137" w:rsidRDefault="006C6B8F" w:rsidP="006C6B8F">
      <w:pPr>
        <w:jc w:val="center"/>
        <w:rPr>
          <w:rFonts w:ascii="Arial" w:hAnsi="Arial" w:cs="Arial"/>
          <w:sz w:val="20"/>
          <w:szCs w:val="20"/>
        </w:rPr>
      </w:pPr>
      <w:r>
        <w:rPr>
          <w:rFonts w:ascii="Arial" w:hAnsi="Arial" w:cs="Arial"/>
          <w:b/>
        </w:rPr>
        <w:t xml:space="preserve">Reporting Period:  </w:t>
      </w:r>
      <w:r w:rsidR="008B6BF5">
        <w:rPr>
          <w:rFonts w:ascii="Arial" w:hAnsi="Arial" w:cs="Arial"/>
          <w:b/>
        </w:rPr>
        <w:t xml:space="preserve">November 15, 2013 - </w:t>
      </w:r>
      <w:r w:rsidR="00710A75">
        <w:rPr>
          <w:rFonts w:ascii="Arial" w:hAnsi="Arial" w:cs="Arial"/>
          <w:b/>
        </w:rPr>
        <w:t>May</w:t>
      </w:r>
      <w:r>
        <w:rPr>
          <w:rFonts w:ascii="Arial" w:hAnsi="Arial" w:cs="Arial"/>
          <w:b/>
        </w:rPr>
        <w:t xml:space="preserve"> 1</w:t>
      </w:r>
      <w:r w:rsidR="00DB418E">
        <w:rPr>
          <w:rFonts w:ascii="Arial" w:hAnsi="Arial" w:cs="Arial"/>
          <w:b/>
        </w:rPr>
        <w:t>6</w:t>
      </w:r>
      <w:r w:rsidR="0081110C">
        <w:rPr>
          <w:rFonts w:ascii="Arial" w:hAnsi="Arial" w:cs="Arial"/>
          <w:b/>
        </w:rPr>
        <w:t>, 201</w:t>
      </w:r>
      <w:r w:rsidR="008B6BF5">
        <w:rPr>
          <w:rFonts w:ascii="Arial" w:hAnsi="Arial" w:cs="Arial"/>
          <w:b/>
        </w:rPr>
        <w:t>3</w:t>
      </w:r>
      <w:r w:rsidR="00DB418E" w:rsidRPr="00DB418E">
        <w:rPr>
          <w:rFonts w:ascii="Arial" w:hAnsi="Arial" w:cs="Arial"/>
          <w:b/>
        </w:rPr>
        <w:t xml:space="preserve"> </w:t>
      </w:r>
      <w:r w:rsidR="00710A75">
        <w:rPr>
          <w:rFonts w:ascii="Arial" w:hAnsi="Arial" w:cs="Arial"/>
          <w:b/>
        </w:rPr>
        <w:t xml:space="preserve"> </w:t>
      </w:r>
    </w:p>
    <w:p w:rsidR="006C6B8F" w:rsidRPr="00553137" w:rsidRDefault="006C6B8F" w:rsidP="006C6B8F">
      <w:pPr>
        <w:rPr>
          <w:rFonts w:ascii="Arial" w:hAnsi="Arial" w:cs="Arial"/>
          <w:sz w:val="20"/>
          <w:szCs w:val="20"/>
        </w:rPr>
      </w:pPr>
    </w:p>
    <w:p w:rsidR="006C6B8F" w:rsidRPr="00553137" w:rsidRDefault="006C6B8F" w:rsidP="006C6B8F">
      <w:pPr>
        <w:rPr>
          <w:rFonts w:ascii="Arial" w:hAnsi="Arial" w:cs="Arial"/>
          <w:sz w:val="20"/>
          <w:szCs w:val="20"/>
        </w:rPr>
      </w:pPr>
    </w:p>
    <w:p w:rsidR="006C6B8F" w:rsidRPr="00553137" w:rsidRDefault="006C6B8F" w:rsidP="006C6B8F">
      <w:pPr>
        <w:rPr>
          <w:rFonts w:ascii="Arial" w:hAnsi="Arial" w:cs="Arial"/>
          <w:b/>
          <w:sz w:val="20"/>
          <w:szCs w:val="20"/>
        </w:rPr>
      </w:pPr>
    </w:p>
    <w:tbl>
      <w:tblPr>
        <w:tblW w:w="8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2340"/>
      </w:tblGrid>
      <w:tr w:rsidR="006C6B8F" w:rsidRPr="00BC7CC9" w:rsidTr="006C6B8F">
        <w:tc>
          <w:tcPr>
            <w:tcW w:w="5760" w:type="dxa"/>
            <w:tcBorders>
              <w:top w:val="single" w:sz="18" w:space="0" w:color="auto"/>
              <w:left w:val="single" w:sz="4" w:space="0" w:color="auto"/>
              <w:bottom w:val="single" w:sz="4" w:space="0" w:color="auto"/>
              <w:right w:val="single" w:sz="4" w:space="0" w:color="auto"/>
            </w:tcBorders>
          </w:tcPr>
          <w:p w:rsidR="006C6B8F" w:rsidRPr="00BC7CC9" w:rsidRDefault="006C6B8F" w:rsidP="006C6B8F">
            <w:pPr>
              <w:rPr>
                <w:rFonts w:ascii="Arial" w:hAnsi="Arial" w:cs="Arial"/>
                <w:b/>
                <w:sz w:val="20"/>
                <w:szCs w:val="20"/>
              </w:rPr>
            </w:pPr>
            <w:r w:rsidRPr="00BC7CC9">
              <w:rPr>
                <w:rFonts w:ascii="Arial" w:hAnsi="Arial" w:cs="Arial"/>
                <w:b/>
                <w:sz w:val="20"/>
                <w:szCs w:val="20"/>
              </w:rPr>
              <w:t>Reporting Information</w:t>
            </w:r>
          </w:p>
        </w:tc>
        <w:tc>
          <w:tcPr>
            <w:tcW w:w="2340" w:type="dxa"/>
            <w:tcBorders>
              <w:top w:val="single" w:sz="18" w:space="0" w:color="auto"/>
              <w:left w:val="single" w:sz="4" w:space="0" w:color="auto"/>
              <w:bottom w:val="single" w:sz="4" w:space="0" w:color="auto"/>
              <w:right w:val="single" w:sz="4" w:space="0" w:color="auto"/>
            </w:tcBorders>
          </w:tcPr>
          <w:p w:rsidR="006C6B8F" w:rsidRPr="00BC7CC9" w:rsidRDefault="006C6B8F" w:rsidP="006C6B8F">
            <w:pPr>
              <w:jc w:val="center"/>
              <w:rPr>
                <w:rFonts w:ascii="Arial" w:hAnsi="Arial" w:cs="Arial"/>
                <w:b/>
                <w:sz w:val="20"/>
                <w:szCs w:val="20"/>
              </w:rPr>
            </w:pPr>
            <w:r w:rsidRPr="00BC7CC9">
              <w:rPr>
                <w:rFonts w:ascii="Arial" w:hAnsi="Arial" w:cs="Arial"/>
                <w:b/>
                <w:sz w:val="20"/>
                <w:szCs w:val="20"/>
              </w:rPr>
              <w:t>Numbers of Students</w:t>
            </w:r>
          </w:p>
        </w:tc>
      </w:tr>
      <w:tr w:rsidR="006C6B8F" w:rsidRPr="00BC7CC9" w:rsidTr="006C6B8F">
        <w:tc>
          <w:tcPr>
            <w:tcW w:w="5760" w:type="dxa"/>
            <w:tcBorders>
              <w:top w:val="single" w:sz="4" w:space="0" w:color="auto"/>
              <w:left w:val="single" w:sz="4" w:space="0" w:color="auto"/>
              <w:bottom w:val="single" w:sz="4" w:space="0" w:color="auto"/>
              <w:right w:val="single" w:sz="4" w:space="0" w:color="auto"/>
            </w:tcBorders>
            <w:vAlign w:val="center"/>
          </w:tcPr>
          <w:p w:rsidR="006C6B8F" w:rsidRPr="00BC7CC9" w:rsidRDefault="006C6B8F" w:rsidP="006C6B8F">
            <w:pPr>
              <w:rPr>
                <w:rFonts w:ascii="Arial" w:hAnsi="Arial" w:cs="Arial"/>
                <w:sz w:val="20"/>
                <w:szCs w:val="20"/>
              </w:rPr>
            </w:pPr>
          </w:p>
          <w:p w:rsidR="006C6B8F" w:rsidRPr="00BC7CC9" w:rsidRDefault="006C6B8F" w:rsidP="006C6B8F">
            <w:pPr>
              <w:rPr>
                <w:rFonts w:ascii="Arial" w:hAnsi="Arial" w:cs="Arial"/>
                <w:sz w:val="20"/>
                <w:szCs w:val="20"/>
              </w:rPr>
            </w:pPr>
            <w:r w:rsidRPr="00BC7CC9">
              <w:rPr>
                <w:rFonts w:ascii="Arial" w:hAnsi="Arial" w:cs="Arial"/>
                <w:sz w:val="20"/>
                <w:szCs w:val="20"/>
              </w:rPr>
              <w:t>Total number of students entitled to be classified as an in-state student</w:t>
            </w:r>
          </w:p>
          <w:p w:rsidR="006C6B8F" w:rsidRPr="00BC7CC9" w:rsidRDefault="006C6B8F" w:rsidP="006C6B8F">
            <w:pPr>
              <w:rPr>
                <w:rFonts w:ascii="Arial" w:hAnsi="Arial" w:cs="Arial"/>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6C6B8F" w:rsidRPr="00BC7CC9" w:rsidRDefault="006C6B8F" w:rsidP="006C6B8F">
            <w:pPr>
              <w:rPr>
                <w:rFonts w:ascii="Arial" w:hAnsi="Arial" w:cs="Arial"/>
                <w:sz w:val="20"/>
                <w:szCs w:val="20"/>
              </w:rPr>
            </w:pPr>
          </w:p>
        </w:tc>
      </w:tr>
      <w:tr w:rsidR="006C6B8F" w:rsidRPr="00BC7CC9" w:rsidTr="006C6B8F">
        <w:trPr>
          <w:trHeight w:val="458"/>
        </w:trPr>
        <w:tc>
          <w:tcPr>
            <w:tcW w:w="5760" w:type="dxa"/>
            <w:tcBorders>
              <w:top w:val="single" w:sz="4" w:space="0" w:color="auto"/>
              <w:left w:val="single" w:sz="4" w:space="0" w:color="auto"/>
              <w:bottom w:val="single" w:sz="4" w:space="0" w:color="auto"/>
              <w:right w:val="single" w:sz="4" w:space="0" w:color="auto"/>
            </w:tcBorders>
          </w:tcPr>
          <w:p w:rsidR="006C6B8F" w:rsidRPr="00BC7CC9" w:rsidRDefault="006C6B8F" w:rsidP="006C6B8F">
            <w:pPr>
              <w:rPr>
                <w:rFonts w:ascii="Arial" w:hAnsi="Arial" w:cs="Arial"/>
                <w:sz w:val="20"/>
                <w:szCs w:val="20"/>
              </w:rPr>
            </w:pPr>
          </w:p>
          <w:p w:rsidR="006C6B8F" w:rsidRPr="00BC7CC9" w:rsidRDefault="006C6B8F" w:rsidP="006C6B8F">
            <w:pPr>
              <w:rPr>
                <w:rFonts w:ascii="Arial" w:hAnsi="Arial" w:cs="Arial"/>
                <w:sz w:val="20"/>
                <w:szCs w:val="20"/>
              </w:rPr>
            </w:pPr>
            <w:r w:rsidRPr="00BC7CC9">
              <w:rPr>
                <w:rFonts w:ascii="Arial" w:hAnsi="Arial" w:cs="Arial"/>
                <w:sz w:val="20"/>
                <w:szCs w:val="20"/>
              </w:rPr>
              <w:t>Total number of students not entitled to classification as an in-state student because the student was not a citizen or legal resident of the United States or is without lawful immigration status</w:t>
            </w:r>
          </w:p>
          <w:p w:rsidR="006C6B8F" w:rsidRPr="00BC7CC9" w:rsidRDefault="006C6B8F" w:rsidP="006C6B8F">
            <w:pPr>
              <w:rPr>
                <w:rFonts w:ascii="Arial" w:hAnsi="Arial" w:cs="Arial"/>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6C6B8F" w:rsidRPr="00BC7CC9" w:rsidRDefault="006C6B8F" w:rsidP="006C6B8F">
            <w:pPr>
              <w:rPr>
                <w:rFonts w:ascii="Arial" w:hAnsi="Arial" w:cs="Arial"/>
                <w:sz w:val="20"/>
                <w:szCs w:val="20"/>
              </w:rPr>
            </w:pPr>
          </w:p>
        </w:tc>
      </w:tr>
      <w:tr w:rsidR="006C6B8F" w:rsidRPr="00BC7CC9" w:rsidTr="006C6B8F">
        <w:trPr>
          <w:trHeight w:val="458"/>
        </w:trPr>
        <w:tc>
          <w:tcPr>
            <w:tcW w:w="5760" w:type="dxa"/>
            <w:tcBorders>
              <w:top w:val="single" w:sz="4" w:space="0" w:color="auto"/>
              <w:left w:val="single" w:sz="4" w:space="0" w:color="auto"/>
              <w:bottom w:val="single" w:sz="4" w:space="0" w:color="auto"/>
              <w:right w:val="single" w:sz="4" w:space="0" w:color="auto"/>
            </w:tcBorders>
          </w:tcPr>
          <w:p w:rsidR="006C6B8F" w:rsidRPr="00BC7CC9" w:rsidRDefault="006C6B8F" w:rsidP="006C6B8F">
            <w:pPr>
              <w:rPr>
                <w:rFonts w:ascii="Arial" w:hAnsi="Arial" w:cs="Arial"/>
                <w:sz w:val="20"/>
                <w:szCs w:val="20"/>
              </w:rPr>
            </w:pPr>
          </w:p>
          <w:p w:rsidR="006C6B8F" w:rsidRPr="00BC7CC9" w:rsidRDefault="006C6B8F" w:rsidP="006C6B8F">
            <w:pPr>
              <w:rPr>
                <w:rFonts w:ascii="Arial" w:hAnsi="Arial" w:cs="Arial"/>
                <w:sz w:val="20"/>
                <w:szCs w:val="20"/>
              </w:rPr>
            </w:pPr>
            <w:r w:rsidRPr="00BC7CC9">
              <w:rPr>
                <w:rFonts w:ascii="Arial" w:hAnsi="Arial" w:cs="Arial"/>
                <w:sz w:val="20"/>
                <w:szCs w:val="20"/>
              </w:rPr>
              <w:t xml:space="preserve">Total number of students who applied for tuition waivers, fee waivers, grants, scholarship assistance, financial aid, tuition assistance or any other type of financial assistance that is subsidized or paid in whole or in part with state monies </w:t>
            </w:r>
          </w:p>
          <w:p w:rsidR="006C6B8F" w:rsidRPr="00BC7CC9" w:rsidRDefault="006C6B8F" w:rsidP="006C6B8F">
            <w:pPr>
              <w:rPr>
                <w:rFonts w:ascii="Arial" w:hAnsi="Arial" w:cs="Arial"/>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6C6B8F" w:rsidRPr="00BC7CC9" w:rsidRDefault="006C6B8F" w:rsidP="006C6B8F">
            <w:pPr>
              <w:rPr>
                <w:rFonts w:ascii="Arial" w:hAnsi="Arial" w:cs="Arial"/>
                <w:sz w:val="20"/>
                <w:szCs w:val="20"/>
              </w:rPr>
            </w:pPr>
          </w:p>
        </w:tc>
      </w:tr>
      <w:tr w:rsidR="006C6B8F" w:rsidRPr="00BC7CC9" w:rsidTr="006C6B8F">
        <w:trPr>
          <w:trHeight w:val="458"/>
        </w:trPr>
        <w:tc>
          <w:tcPr>
            <w:tcW w:w="5760" w:type="dxa"/>
            <w:tcBorders>
              <w:top w:val="single" w:sz="4" w:space="0" w:color="auto"/>
              <w:left w:val="single" w:sz="4" w:space="0" w:color="auto"/>
              <w:bottom w:val="single" w:sz="4" w:space="0" w:color="auto"/>
              <w:right w:val="single" w:sz="4" w:space="0" w:color="auto"/>
            </w:tcBorders>
          </w:tcPr>
          <w:p w:rsidR="006C6B8F" w:rsidRPr="00BC7CC9" w:rsidRDefault="006C6B8F" w:rsidP="006C6B8F">
            <w:pPr>
              <w:rPr>
                <w:rFonts w:ascii="Arial" w:hAnsi="Arial" w:cs="Arial"/>
                <w:sz w:val="20"/>
                <w:szCs w:val="20"/>
              </w:rPr>
            </w:pPr>
          </w:p>
          <w:p w:rsidR="006C6B8F" w:rsidRPr="00BC7CC9" w:rsidRDefault="006C6B8F" w:rsidP="006C6B8F">
            <w:pPr>
              <w:rPr>
                <w:rFonts w:ascii="Arial" w:hAnsi="Arial" w:cs="Arial"/>
                <w:sz w:val="20"/>
                <w:szCs w:val="20"/>
              </w:rPr>
            </w:pPr>
            <w:r w:rsidRPr="00BC7CC9">
              <w:rPr>
                <w:rFonts w:ascii="Arial" w:hAnsi="Arial" w:cs="Arial"/>
                <w:sz w:val="20"/>
                <w:szCs w:val="20"/>
              </w:rPr>
              <w:t>Of those who applied, the total number of students not entitled to tuition waivers, fee waivers, grants, scholarship assistance, financial aid, tuition assistance or any other type of financial assistance that is subsidized or paid in whole or in part with state monies because the student was not a citizen or legal resident of the United States or not lawfully present in the United States</w:t>
            </w:r>
          </w:p>
          <w:p w:rsidR="006C6B8F" w:rsidRPr="00BC7CC9" w:rsidRDefault="006C6B8F" w:rsidP="006C6B8F">
            <w:pPr>
              <w:rPr>
                <w:rFonts w:ascii="Arial" w:hAnsi="Arial" w:cs="Arial"/>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6C6B8F" w:rsidRPr="00BC7CC9" w:rsidRDefault="006C6B8F" w:rsidP="006C6B8F">
            <w:pPr>
              <w:rPr>
                <w:rFonts w:ascii="Arial" w:hAnsi="Arial" w:cs="Arial"/>
                <w:sz w:val="20"/>
                <w:szCs w:val="20"/>
              </w:rPr>
            </w:pPr>
          </w:p>
        </w:tc>
      </w:tr>
    </w:tbl>
    <w:p w:rsidR="004E2541" w:rsidRPr="0018283E" w:rsidRDefault="004E2541" w:rsidP="004E2541">
      <w:pPr>
        <w:spacing w:line="276" w:lineRule="auto"/>
        <w:jc w:val="both"/>
        <w:rPr>
          <w:rFonts w:ascii="Arial" w:hAnsi="Arial" w:cs="Arial"/>
          <w:b/>
        </w:rPr>
      </w:pPr>
    </w:p>
    <w:sectPr w:rsidR="004E2541" w:rsidRPr="0018283E" w:rsidSect="004E4603">
      <w:footerReference w:type="default" r:id="rId8"/>
      <w:pgSz w:w="12240" w:h="15840"/>
      <w:pgMar w:top="1440" w:right="1530" w:bottom="1440" w:left="16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F02" w:rsidRDefault="00785F02" w:rsidP="000D440C">
      <w:r>
        <w:separator/>
      </w:r>
    </w:p>
  </w:endnote>
  <w:endnote w:type="continuationSeparator" w:id="0">
    <w:p w:rsidR="00785F02" w:rsidRDefault="00785F02" w:rsidP="000D4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707" w:rsidRDefault="00F67707">
    <w:pPr>
      <w:pStyle w:val="Footer"/>
      <w:jc w:val="right"/>
    </w:pPr>
  </w:p>
  <w:p w:rsidR="00F67707" w:rsidRDefault="00F677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F02" w:rsidRDefault="00785F02" w:rsidP="000D440C">
      <w:r>
        <w:separator/>
      </w:r>
    </w:p>
  </w:footnote>
  <w:footnote w:type="continuationSeparator" w:id="0">
    <w:p w:rsidR="00785F02" w:rsidRDefault="00785F02" w:rsidP="000D44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A10AD"/>
    <w:multiLevelType w:val="hybridMultilevel"/>
    <w:tmpl w:val="242286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926A13"/>
    <w:multiLevelType w:val="hybridMultilevel"/>
    <w:tmpl w:val="549EB29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B2B"/>
    <w:rsid w:val="00001B60"/>
    <w:rsid w:val="000021D8"/>
    <w:rsid w:val="000065E8"/>
    <w:rsid w:val="00010779"/>
    <w:rsid w:val="000112AE"/>
    <w:rsid w:val="000118C0"/>
    <w:rsid w:val="000127F9"/>
    <w:rsid w:val="00013148"/>
    <w:rsid w:val="000142ED"/>
    <w:rsid w:val="000205EA"/>
    <w:rsid w:val="00020A23"/>
    <w:rsid w:val="00021571"/>
    <w:rsid w:val="0002327A"/>
    <w:rsid w:val="00023B83"/>
    <w:rsid w:val="00023EB8"/>
    <w:rsid w:val="00025A9D"/>
    <w:rsid w:val="00032909"/>
    <w:rsid w:val="00036FAD"/>
    <w:rsid w:val="00041845"/>
    <w:rsid w:val="000424A0"/>
    <w:rsid w:val="000454B6"/>
    <w:rsid w:val="00047F32"/>
    <w:rsid w:val="0005490D"/>
    <w:rsid w:val="00054AFF"/>
    <w:rsid w:val="000569B3"/>
    <w:rsid w:val="0005716F"/>
    <w:rsid w:val="000610F3"/>
    <w:rsid w:val="00064376"/>
    <w:rsid w:val="000663A6"/>
    <w:rsid w:val="00066D88"/>
    <w:rsid w:val="00070604"/>
    <w:rsid w:val="000709C0"/>
    <w:rsid w:val="00072B63"/>
    <w:rsid w:val="000778FA"/>
    <w:rsid w:val="00077AD2"/>
    <w:rsid w:val="000811A0"/>
    <w:rsid w:val="00082834"/>
    <w:rsid w:val="0008413A"/>
    <w:rsid w:val="000855A0"/>
    <w:rsid w:val="0009099D"/>
    <w:rsid w:val="00092661"/>
    <w:rsid w:val="00092BD5"/>
    <w:rsid w:val="00095C01"/>
    <w:rsid w:val="0009689D"/>
    <w:rsid w:val="00096C20"/>
    <w:rsid w:val="000A0A46"/>
    <w:rsid w:val="000A1DE7"/>
    <w:rsid w:val="000A2DBD"/>
    <w:rsid w:val="000A4D8B"/>
    <w:rsid w:val="000B0759"/>
    <w:rsid w:val="000B2BDD"/>
    <w:rsid w:val="000C05AE"/>
    <w:rsid w:val="000C2E37"/>
    <w:rsid w:val="000C380B"/>
    <w:rsid w:val="000C5246"/>
    <w:rsid w:val="000C599D"/>
    <w:rsid w:val="000C6165"/>
    <w:rsid w:val="000D004D"/>
    <w:rsid w:val="000D012B"/>
    <w:rsid w:val="000D2890"/>
    <w:rsid w:val="000D3611"/>
    <w:rsid w:val="000D440C"/>
    <w:rsid w:val="000D4D8E"/>
    <w:rsid w:val="000D4ED6"/>
    <w:rsid w:val="000D5B91"/>
    <w:rsid w:val="000D63CD"/>
    <w:rsid w:val="000D6647"/>
    <w:rsid w:val="000E1A62"/>
    <w:rsid w:val="000E1F96"/>
    <w:rsid w:val="000E30FA"/>
    <w:rsid w:val="000E3945"/>
    <w:rsid w:val="000E4CB4"/>
    <w:rsid w:val="000E5579"/>
    <w:rsid w:val="000E5D81"/>
    <w:rsid w:val="000E6DB9"/>
    <w:rsid w:val="000F00E0"/>
    <w:rsid w:val="000F0DB2"/>
    <w:rsid w:val="000F665E"/>
    <w:rsid w:val="000F6958"/>
    <w:rsid w:val="001021E2"/>
    <w:rsid w:val="0010282B"/>
    <w:rsid w:val="001067ED"/>
    <w:rsid w:val="00111B93"/>
    <w:rsid w:val="001142F4"/>
    <w:rsid w:val="00115374"/>
    <w:rsid w:val="00116379"/>
    <w:rsid w:val="001202A7"/>
    <w:rsid w:val="0012211E"/>
    <w:rsid w:val="00123B35"/>
    <w:rsid w:val="001247EC"/>
    <w:rsid w:val="001277F4"/>
    <w:rsid w:val="00131756"/>
    <w:rsid w:val="0013257C"/>
    <w:rsid w:val="00134F5A"/>
    <w:rsid w:val="00137475"/>
    <w:rsid w:val="001412C5"/>
    <w:rsid w:val="00143144"/>
    <w:rsid w:val="00145B22"/>
    <w:rsid w:val="00145D5F"/>
    <w:rsid w:val="0015283D"/>
    <w:rsid w:val="0015432E"/>
    <w:rsid w:val="001553C3"/>
    <w:rsid w:val="00162231"/>
    <w:rsid w:val="0016397D"/>
    <w:rsid w:val="00164C7D"/>
    <w:rsid w:val="00164CB5"/>
    <w:rsid w:val="00165803"/>
    <w:rsid w:val="0016725F"/>
    <w:rsid w:val="00170818"/>
    <w:rsid w:val="00171743"/>
    <w:rsid w:val="00172338"/>
    <w:rsid w:val="00172ABE"/>
    <w:rsid w:val="0017682D"/>
    <w:rsid w:val="001811CD"/>
    <w:rsid w:val="001814A3"/>
    <w:rsid w:val="0018283E"/>
    <w:rsid w:val="00182959"/>
    <w:rsid w:val="00183480"/>
    <w:rsid w:val="00183B1E"/>
    <w:rsid w:val="00186656"/>
    <w:rsid w:val="001908B9"/>
    <w:rsid w:val="00192AAF"/>
    <w:rsid w:val="00193B00"/>
    <w:rsid w:val="001957B8"/>
    <w:rsid w:val="00195E77"/>
    <w:rsid w:val="00197CE6"/>
    <w:rsid w:val="001A068F"/>
    <w:rsid w:val="001A1B77"/>
    <w:rsid w:val="001A33C8"/>
    <w:rsid w:val="001A52AB"/>
    <w:rsid w:val="001A549D"/>
    <w:rsid w:val="001A6D71"/>
    <w:rsid w:val="001A6EB3"/>
    <w:rsid w:val="001A79E1"/>
    <w:rsid w:val="001A7E6A"/>
    <w:rsid w:val="001A7FB4"/>
    <w:rsid w:val="001B21AC"/>
    <w:rsid w:val="001B21E6"/>
    <w:rsid w:val="001B289C"/>
    <w:rsid w:val="001B4602"/>
    <w:rsid w:val="001C252E"/>
    <w:rsid w:val="001C2C1E"/>
    <w:rsid w:val="001C2C20"/>
    <w:rsid w:val="001C331D"/>
    <w:rsid w:val="001C4DC4"/>
    <w:rsid w:val="001D0069"/>
    <w:rsid w:val="001D13D1"/>
    <w:rsid w:val="001D21BC"/>
    <w:rsid w:val="001D414D"/>
    <w:rsid w:val="001D48DA"/>
    <w:rsid w:val="001D6143"/>
    <w:rsid w:val="001E2215"/>
    <w:rsid w:val="001E335A"/>
    <w:rsid w:val="001E39BA"/>
    <w:rsid w:val="001E5171"/>
    <w:rsid w:val="001E69AD"/>
    <w:rsid w:val="001F140D"/>
    <w:rsid w:val="001F2EEF"/>
    <w:rsid w:val="001F40D0"/>
    <w:rsid w:val="001F5E6B"/>
    <w:rsid w:val="001F6D3F"/>
    <w:rsid w:val="00202297"/>
    <w:rsid w:val="0020267D"/>
    <w:rsid w:val="00204199"/>
    <w:rsid w:val="002043CD"/>
    <w:rsid w:val="00205371"/>
    <w:rsid w:val="00205B98"/>
    <w:rsid w:val="002142FD"/>
    <w:rsid w:val="00216960"/>
    <w:rsid w:val="00217FA5"/>
    <w:rsid w:val="00220CB2"/>
    <w:rsid w:val="00223559"/>
    <w:rsid w:val="0022384C"/>
    <w:rsid w:val="00230ADA"/>
    <w:rsid w:val="00231190"/>
    <w:rsid w:val="0023249F"/>
    <w:rsid w:val="002332DE"/>
    <w:rsid w:val="00235FF4"/>
    <w:rsid w:val="00236220"/>
    <w:rsid w:val="0024071E"/>
    <w:rsid w:val="00240E85"/>
    <w:rsid w:val="002461D3"/>
    <w:rsid w:val="002473FB"/>
    <w:rsid w:val="0024780B"/>
    <w:rsid w:val="002513E2"/>
    <w:rsid w:val="00251D47"/>
    <w:rsid w:val="0025425C"/>
    <w:rsid w:val="002543A8"/>
    <w:rsid w:val="00261B35"/>
    <w:rsid w:val="00264FFF"/>
    <w:rsid w:val="0026505C"/>
    <w:rsid w:val="00271C6E"/>
    <w:rsid w:val="002746FB"/>
    <w:rsid w:val="00274731"/>
    <w:rsid w:val="002748DB"/>
    <w:rsid w:val="00276E6C"/>
    <w:rsid w:val="002772FB"/>
    <w:rsid w:val="00277643"/>
    <w:rsid w:val="00277BF9"/>
    <w:rsid w:val="00280C16"/>
    <w:rsid w:val="002835BB"/>
    <w:rsid w:val="00296D45"/>
    <w:rsid w:val="00297A4B"/>
    <w:rsid w:val="002A0A5D"/>
    <w:rsid w:val="002A10D7"/>
    <w:rsid w:val="002A28CE"/>
    <w:rsid w:val="002A46D7"/>
    <w:rsid w:val="002A5D08"/>
    <w:rsid w:val="002B1EC3"/>
    <w:rsid w:val="002B390B"/>
    <w:rsid w:val="002B5C7F"/>
    <w:rsid w:val="002B74EB"/>
    <w:rsid w:val="002B7B4A"/>
    <w:rsid w:val="002C7079"/>
    <w:rsid w:val="002D0BDD"/>
    <w:rsid w:val="002D1095"/>
    <w:rsid w:val="002D207E"/>
    <w:rsid w:val="002D5225"/>
    <w:rsid w:val="002D5DAB"/>
    <w:rsid w:val="002E32FF"/>
    <w:rsid w:val="002E3477"/>
    <w:rsid w:val="002E754F"/>
    <w:rsid w:val="002F3248"/>
    <w:rsid w:val="002F4B6D"/>
    <w:rsid w:val="002F6186"/>
    <w:rsid w:val="00305F32"/>
    <w:rsid w:val="00314D10"/>
    <w:rsid w:val="003173C4"/>
    <w:rsid w:val="00320BAF"/>
    <w:rsid w:val="00320F8C"/>
    <w:rsid w:val="00322410"/>
    <w:rsid w:val="00322676"/>
    <w:rsid w:val="00326752"/>
    <w:rsid w:val="0033074D"/>
    <w:rsid w:val="00331813"/>
    <w:rsid w:val="003348F4"/>
    <w:rsid w:val="00334FA0"/>
    <w:rsid w:val="003351C0"/>
    <w:rsid w:val="0033541D"/>
    <w:rsid w:val="0033669D"/>
    <w:rsid w:val="00337278"/>
    <w:rsid w:val="00340529"/>
    <w:rsid w:val="003405DC"/>
    <w:rsid w:val="00342494"/>
    <w:rsid w:val="00343248"/>
    <w:rsid w:val="0034444A"/>
    <w:rsid w:val="00354F3A"/>
    <w:rsid w:val="003570C2"/>
    <w:rsid w:val="00363300"/>
    <w:rsid w:val="003634FF"/>
    <w:rsid w:val="00363B2B"/>
    <w:rsid w:val="0036475F"/>
    <w:rsid w:val="0036788B"/>
    <w:rsid w:val="00370139"/>
    <w:rsid w:val="00371440"/>
    <w:rsid w:val="00374215"/>
    <w:rsid w:val="0037511E"/>
    <w:rsid w:val="00375275"/>
    <w:rsid w:val="00375920"/>
    <w:rsid w:val="00375D31"/>
    <w:rsid w:val="003763B6"/>
    <w:rsid w:val="003768E6"/>
    <w:rsid w:val="0038096B"/>
    <w:rsid w:val="00383567"/>
    <w:rsid w:val="00383D41"/>
    <w:rsid w:val="00384A26"/>
    <w:rsid w:val="00385E97"/>
    <w:rsid w:val="00386AF5"/>
    <w:rsid w:val="003871F6"/>
    <w:rsid w:val="00387D8B"/>
    <w:rsid w:val="00396B93"/>
    <w:rsid w:val="00397DC8"/>
    <w:rsid w:val="003A279E"/>
    <w:rsid w:val="003A2EF4"/>
    <w:rsid w:val="003A6F7A"/>
    <w:rsid w:val="003B04A8"/>
    <w:rsid w:val="003B0A57"/>
    <w:rsid w:val="003B3249"/>
    <w:rsid w:val="003B55AD"/>
    <w:rsid w:val="003B5D6E"/>
    <w:rsid w:val="003B682F"/>
    <w:rsid w:val="003B7A76"/>
    <w:rsid w:val="003C1DDB"/>
    <w:rsid w:val="003C35E8"/>
    <w:rsid w:val="003C3AB9"/>
    <w:rsid w:val="003C41A6"/>
    <w:rsid w:val="003C54B2"/>
    <w:rsid w:val="003C7C79"/>
    <w:rsid w:val="003D20E6"/>
    <w:rsid w:val="003D23A0"/>
    <w:rsid w:val="003D4687"/>
    <w:rsid w:val="003D4D1F"/>
    <w:rsid w:val="003D5446"/>
    <w:rsid w:val="003E01B2"/>
    <w:rsid w:val="003E0853"/>
    <w:rsid w:val="003E1763"/>
    <w:rsid w:val="003E53BD"/>
    <w:rsid w:val="003F045D"/>
    <w:rsid w:val="003F1466"/>
    <w:rsid w:val="003F3821"/>
    <w:rsid w:val="003F7239"/>
    <w:rsid w:val="004008DE"/>
    <w:rsid w:val="004014F3"/>
    <w:rsid w:val="004017F3"/>
    <w:rsid w:val="00406966"/>
    <w:rsid w:val="0041003E"/>
    <w:rsid w:val="004120F6"/>
    <w:rsid w:val="00412A09"/>
    <w:rsid w:val="00414302"/>
    <w:rsid w:val="00414CE4"/>
    <w:rsid w:val="0041735C"/>
    <w:rsid w:val="00417866"/>
    <w:rsid w:val="00417F70"/>
    <w:rsid w:val="00420ED5"/>
    <w:rsid w:val="0042799E"/>
    <w:rsid w:val="004322AF"/>
    <w:rsid w:val="00433142"/>
    <w:rsid w:val="004364E3"/>
    <w:rsid w:val="004423F6"/>
    <w:rsid w:val="0044301A"/>
    <w:rsid w:val="00443043"/>
    <w:rsid w:val="004435EA"/>
    <w:rsid w:val="00443BEE"/>
    <w:rsid w:val="00445B28"/>
    <w:rsid w:val="004503BE"/>
    <w:rsid w:val="00452F92"/>
    <w:rsid w:val="00454ED2"/>
    <w:rsid w:val="004556ED"/>
    <w:rsid w:val="0045616F"/>
    <w:rsid w:val="004579CA"/>
    <w:rsid w:val="00463CC1"/>
    <w:rsid w:val="004662D9"/>
    <w:rsid w:val="004664B0"/>
    <w:rsid w:val="0046711C"/>
    <w:rsid w:val="004736C8"/>
    <w:rsid w:val="00476A78"/>
    <w:rsid w:val="00482226"/>
    <w:rsid w:val="004835F5"/>
    <w:rsid w:val="00485ED8"/>
    <w:rsid w:val="00487237"/>
    <w:rsid w:val="00490626"/>
    <w:rsid w:val="00490DFC"/>
    <w:rsid w:val="004911FD"/>
    <w:rsid w:val="00491B40"/>
    <w:rsid w:val="00491FAF"/>
    <w:rsid w:val="00493610"/>
    <w:rsid w:val="00493F01"/>
    <w:rsid w:val="0049504D"/>
    <w:rsid w:val="004A0500"/>
    <w:rsid w:val="004A14B6"/>
    <w:rsid w:val="004A18DB"/>
    <w:rsid w:val="004A3498"/>
    <w:rsid w:val="004A51B4"/>
    <w:rsid w:val="004A71A9"/>
    <w:rsid w:val="004A7D2E"/>
    <w:rsid w:val="004B1135"/>
    <w:rsid w:val="004B1AAC"/>
    <w:rsid w:val="004B4AC8"/>
    <w:rsid w:val="004B4FB7"/>
    <w:rsid w:val="004B73C5"/>
    <w:rsid w:val="004C248D"/>
    <w:rsid w:val="004C3177"/>
    <w:rsid w:val="004C54FE"/>
    <w:rsid w:val="004C61D1"/>
    <w:rsid w:val="004C657D"/>
    <w:rsid w:val="004C6F70"/>
    <w:rsid w:val="004D1D13"/>
    <w:rsid w:val="004D1F0A"/>
    <w:rsid w:val="004D43A4"/>
    <w:rsid w:val="004D6CE7"/>
    <w:rsid w:val="004E0E8D"/>
    <w:rsid w:val="004E20D1"/>
    <w:rsid w:val="004E2399"/>
    <w:rsid w:val="004E2541"/>
    <w:rsid w:val="004E2CD7"/>
    <w:rsid w:val="004E3A0B"/>
    <w:rsid w:val="004E4603"/>
    <w:rsid w:val="004E467B"/>
    <w:rsid w:val="004E496D"/>
    <w:rsid w:val="004E58E0"/>
    <w:rsid w:val="004F40A7"/>
    <w:rsid w:val="00502073"/>
    <w:rsid w:val="00503CEF"/>
    <w:rsid w:val="005042B2"/>
    <w:rsid w:val="00504335"/>
    <w:rsid w:val="00510554"/>
    <w:rsid w:val="00512522"/>
    <w:rsid w:val="00514730"/>
    <w:rsid w:val="00515FF4"/>
    <w:rsid w:val="00524CAC"/>
    <w:rsid w:val="00525787"/>
    <w:rsid w:val="0052643D"/>
    <w:rsid w:val="005271C0"/>
    <w:rsid w:val="005311DE"/>
    <w:rsid w:val="0053218D"/>
    <w:rsid w:val="0053285B"/>
    <w:rsid w:val="005341DC"/>
    <w:rsid w:val="00537D13"/>
    <w:rsid w:val="005411E3"/>
    <w:rsid w:val="00543F5F"/>
    <w:rsid w:val="0054562C"/>
    <w:rsid w:val="0054705A"/>
    <w:rsid w:val="00551A55"/>
    <w:rsid w:val="00554ECB"/>
    <w:rsid w:val="005563B1"/>
    <w:rsid w:val="00557B55"/>
    <w:rsid w:val="00560D9C"/>
    <w:rsid w:val="00561120"/>
    <w:rsid w:val="00565D90"/>
    <w:rsid w:val="00566A3F"/>
    <w:rsid w:val="005706CD"/>
    <w:rsid w:val="00571532"/>
    <w:rsid w:val="00573740"/>
    <w:rsid w:val="00573B9E"/>
    <w:rsid w:val="00573CAB"/>
    <w:rsid w:val="00574066"/>
    <w:rsid w:val="0057571A"/>
    <w:rsid w:val="00575F7C"/>
    <w:rsid w:val="00577837"/>
    <w:rsid w:val="00580317"/>
    <w:rsid w:val="005852A9"/>
    <w:rsid w:val="00586B78"/>
    <w:rsid w:val="00587C19"/>
    <w:rsid w:val="00591584"/>
    <w:rsid w:val="00591C7D"/>
    <w:rsid w:val="005943C0"/>
    <w:rsid w:val="005948D6"/>
    <w:rsid w:val="00594D9B"/>
    <w:rsid w:val="00595B89"/>
    <w:rsid w:val="005A0697"/>
    <w:rsid w:val="005A1154"/>
    <w:rsid w:val="005A1C77"/>
    <w:rsid w:val="005A1F51"/>
    <w:rsid w:val="005B0091"/>
    <w:rsid w:val="005B06FA"/>
    <w:rsid w:val="005B0C8C"/>
    <w:rsid w:val="005B2F9B"/>
    <w:rsid w:val="005B5910"/>
    <w:rsid w:val="005B6A15"/>
    <w:rsid w:val="005C318F"/>
    <w:rsid w:val="005C5002"/>
    <w:rsid w:val="005D0110"/>
    <w:rsid w:val="005D1A56"/>
    <w:rsid w:val="005D4149"/>
    <w:rsid w:val="005D4758"/>
    <w:rsid w:val="005D4792"/>
    <w:rsid w:val="005D64C6"/>
    <w:rsid w:val="005D7E09"/>
    <w:rsid w:val="005E0CEA"/>
    <w:rsid w:val="005E2DB8"/>
    <w:rsid w:val="005E34C4"/>
    <w:rsid w:val="005E4402"/>
    <w:rsid w:val="005E6F9C"/>
    <w:rsid w:val="005F17C0"/>
    <w:rsid w:val="005F1D54"/>
    <w:rsid w:val="005F7506"/>
    <w:rsid w:val="005F7C32"/>
    <w:rsid w:val="00601A0B"/>
    <w:rsid w:val="006020FF"/>
    <w:rsid w:val="0060793D"/>
    <w:rsid w:val="00611D90"/>
    <w:rsid w:val="006126A2"/>
    <w:rsid w:val="00614B4F"/>
    <w:rsid w:val="00615DA4"/>
    <w:rsid w:val="006160C0"/>
    <w:rsid w:val="00616283"/>
    <w:rsid w:val="00621A2A"/>
    <w:rsid w:val="006240FC"/>
    <w:rsid w:val="00624C2B"/>
    <w:rsid w:val="006312A5"/>
    <w:rsid w:val="00633ADA"/>
    <w:rsid w:val="00634143"/>
    <w:rsid w:val="00634A77"/>
    <w:rsid w:val="00634F1A"/>
    <w:rsid w:val="00636AEC"/>
    <w:rsid w:val="00636F68"/>
    <w:rsid w:val="00637E0F"/>
    <w:rsid w:val="006423FE"/>
    <w:rsid w:val="006428BA"/>
    <w:rsid w:val="00643634"/>
    <w:rsid w:val="006454C3"/>
    <w:rsid w:val="00646C52"/>
    <w:rsid w:val="00646D6F"/>
    <w:rsid w:val="00647D00"/>
    <w:rsid w:val="006602D7"/>
    <w:rsid w:val="00660C6B"/>
    <w:rsid w:val="0066427B"/>
    <w:rsid w:val="006647BA"/>
    <w:rsid w:val="00665B41"/>
    <w:rsid w:val="00667063"/>
    <w:rsid w:val="006670B0"/>
    <w:rsid w:val="006673FA"/>
    <w:rsid w:val="00671983"/>
    <w:rsid w:val="00672F0C"/>
    <w:rsid w:val="0067382E"/>
    <w:rsid w:val="00676A08"/>
    <w:rsid w:val="00677928"/>
    <w:rsid w:val="0068010A"/>
    <w:rsid w:val="006817BF"/>
    <w:rsid w:val="006830A2"/>
    <w:rsid w:val="00686703"/>
    <w:rsid w:val="0068777D"/>
    <w:rsid w:val="00690C6D"/>
    <w:rsid w:val="006921EB"/>
    <w:rsid w:val="00692BF1"/>
    <w:rsid w:val="00694414"/>
    <w:rsid w:val="006964FE"/>
    <w:rsid w:val="006A0560"/>
    <w:rsid w:val="006A3D58"/>
    <w:rsid w:val="006A5290"/>
    <w:rsid w:val="006A60B3"/>
    <w:rsid w:val="006A6BED"/>
    <w:rsid w:val="006B3A1B"/>
    <w:rsid w:val="006B4385"/>
    <w:rsid w:val="006B6B4A"/>
    <w:rsid w:val="006C0BF1"/>
    <w:rsid w:val="006C1FA3"/>
    <w:rsid w:val="006C2EB7"/>
    <w:rsid w:val="006C2FB5"/>
    <w:rsid w:val="006C43DB"/>
    <w:rsid w:val="006C59CF"/>
    <w:rsid w:val="006C6550"/>
    <w:rsid w:val="006C6A60"/>
    <w:rsid w:val="006C6B8F"/>
    <w:rsid w:val="006D1C25"/>
    <w:rsid w:val="006D32B5"/>
    <w:rsid w:val="006D6D4E"/>
    <w:rsid w:val="006D6DE5"/>
    <w:rsid w:val="006D7431"/>
    <w:rsid w:val="006E040E"/>
    <w:rsid w:val="006E0CE6"/>
    <w:rsid w:val="006E579C"/>
    <w:rsid w:val="006E5E2F"/>
    <w:rsid w:val="006E684C"/>
    <w:rsid w:val="006E69CA"/>
    <w:rsid w:val="006E7152"/>
    <w:rsid w:val="006F1449"/>
    <w:rsid w:val="006F1DE7"/>
    <w:rsid w:val="006F1E0F"/>
    <w:rsid w:val="006F2A38"/>
    <w:rsid w:val="006F4C4C"/>
    <w:rsid w:val="006F6F5C"/>
    <w:rsid w:val="0070026C"/>
    <w:rsid w:val="00701955"/>
    <w:rsid w:val="007020B1"/>
    <w:rsid w:val="00703672"/>
    <w:rsid w:val="00703814"/>
    <w:rsid w:val="00703AC7"/>
    <w:rsid w:val="0070474A"/>
    <w:rsid w:val="007056F8"/>
    <w:rsid w:val="00710A75"/>
    <w:rsid w:val="00711FA2"/>
    <w:rsid w:val="00712737"/>
    <w:rsid w:val="00717E21"/>
    <w:rsid w:val="007211B7"/>
    <w:rsid w:val="0072372A"/>
    <w:rsid w:val="007247B6"/>
    <w:rsid w:val="00724E68"/>
    <w:rsid w:val="00730521"/>
    <w:rsid w:val="00730FB8"/>
    <w:rsid w:val="007310F4"/>
    <w:rsid w:val="0073123D"/>
    <w:rsid w:val="00733968"/>
    <w:rsid w:val="007347F5"/>
    <w:rsid w:val="00735408"/>
    <w:rsid w:val="00735759"/>
    <w:rsid w:val="0074032F"/>
    <w:rsid w:val="00741645"/>
    <w:rsid w:val="007438A5"/>
    <w:rsid w:val="007449F4"/>
    <w:rsid w:val="00745A83"/>
    <w:rsid w:val="00745C36"/>
    <w:rsid w:val="00747103"/>
    <w:rsid w:val="00747D1A"/>
    <w:rsid w:val="0075143E"/>
    <w:rsid w:val="00755EA7"/>
    <w:rsid w:val="00756781"/>
    <w:rsid w:val="00757AB1"/>
    <w:rsid w:val="00760575"/>
    <w:rsid w:val="0076093E"/>
    <w:rsid w:val="00760E42"/>
    <w:rsid w:val="00761AF9"/>
    <w:rsid w:val="00762325"/>
    <w:rsid w:val="0076247A"/>
    <w:rsid w:val="00765D21"/>
    <w:rsid w:val="007666AA"/>
    <w:rsid w:val="00770F84"/>
    <w:rsid w:val="007757B3"/>
    <w:rsid w:val="007765D6"/>
    <w:rsid w:val="007803BE"/>
    <w:rsid w:val="00783C58"/>
    <w:rsid w:val="007848EF"/>
    <w:rsid w:val="00785F02"/>
    <w:rsid w:val="007931E2"/>
    <w:rsid w:val="007941DB"/>
    <w:rsid w:val="00794692"/>
    <w:rsid w:val="00797264"/>
    <w:rsid w:val="007A38D7"/>
    <w:rsid w:val="007A41C9"/>
    <w:rsid w:val="007A4563"/>
    <w:rsid w:val="007A7E3C"/>
    <w:rsid w:val="007C5C82"/>
    <w:rsid w:val="007D0371"/>
    <w:rsid w:val="007D3019"/>
    <w:rsid w:val="007D3649"/>
    <w:rsid w:val="007D7A1D"/>
    <w:rsid w:val="007E2A2B"/>
    <w:rsid w:val="007E4B4C"/>
    <w:rsid w:val="007E62D4"/>
    <w:rsid w:val="007F1A88"/>
    <w:rsid w:val="007F3DEA"/>
    <w:rsid w:val="008007D7"/>
    <w:rsid w:val="00800BF5"/>
    <w:rsid w:val="00800D2B"/>
    <w:rsid w:val="0080151A"/>
    <w:rsid w:val="0080425E"/>
    <w:rsid w:val="0081066E"/>
    <w:rsid w:val="0081110C"/>
    <w:rsid w:val="00815E87"/>
    <w:rsid w:val="00822B63"/>
    <w:rsid w:val="00822CBF"/>
    <w:rsid w:val="0082377C"/>
    <w:rsid w:val="00824968"/>
    <w:rsid w:val="00824F60"/>
    <w:rsid w:val="00825359"/>
    <w:rsid w:val="008273AE"/>
    <w:rsid w:val="0083268B"/>
    <w:rsid w:val="008354D3"/>
    <w:rsid w:val="00836C10"/>
    <w:rsid w:val="0083753B"/>
    <w:rsid w:val="00837611"/>
    <w:rsid w:val="00844A9D"/>
    <w:rsid w:val="00847D4E"/>
    <w:rsid w:val="00851BEA"/>
    <w:rsid w:val="008575AD"/>
    <w:rsid w:val="00861D0A"/>
    <w:rsid w:val="00861DA1"/>
    <w:rsid w:val="008632FB"/>
    <w:rsid w:val="00863796"/>
    <w:rsid w:val="00863830"/>
    <w:rsid w:val="008645DF"/>
    <w:rsid w:val="008659A3"/>
    <w:rsid w:val="008701F4"/>
    <w:rsid w:val="00871277"/>
    <w:rsid w:val="00872BB6"/>
    <w:rsid w:val="00875E9C"/>
    <w:rsid w:val="0087704F"/>
    <w:rsid w:val="00877C62"/>
    <w:rsid w:val="00880F4E"/>
    <w:rsid w:val="00881B56"/>
    <w:rsid w:val="00881C6A"/>
    <w:rsid w:val="008824A4"/>
    <w:rsid w:val="008833A7"/>
    <w:rsid w:val="008838E0"/>
    <w:rsid w:val="008856F1"/>
    <w:rsid w:val="00891078"/>
    <w:rsid w:val="00891D75"/>
    <w:rsid w:val="00894899"/>
    <w:rsid w:val="008953DF"/>
    <w:rsid w:val="00896DF8"/>
    <w:rsid w:val="008A49E6"/>
    <w:rsid w:val="008A5F2E"/>
    <w:rsid w:val="008A7345"/>
    <w:rsid w:val="008A7C59"/>
    <w:rsid w:val="008B0E5D"/>
    <w:rsid w:val="008B1068"/>
    <w:rsid w:val="008B2079"/>
    <w:rsid w:val="008B240D"/>
    <w:rsid w:val="008B5225"/>
    <w:rsid w:val="008B6BF5"/>
    <w:rsid w:val="008C10F5"/>
    <w:rsid w:val="008C455E"/>
    <w:rsid w:val="008C4638"/>
    <w:rsid w:val="008C64B0"/>
    <w:rsid w:val="008C7E49"/>
    <w:rsid w:val="008D0068"/>
    <w:rsid w:val="008D0E11"/>
    <w:rsid w:val="008D1024"/>
    <w:rsid w:val="008D244F"/>
    <w:rsid w:val="008D53A2"/>
    <w:rsid w:val="008D699C"/>
    <w:rsid w:val="008D742F"/>
    <w:rsid w:val="008E1B3A"/>
    <w:rsid w:val="008F1366"/>
    <w:rsid w:val="008F295D"/>
    <w:rsid w:val="008F2C65"/>
    <w:rsid w:val="00901B42"/>
    <w:rsid w:val="00904927"/>
    <w:rsid w:val="0090686A"/>
    <w:rsid w:val="00906FFB"/>
    <w:rsid w:val="00913611"/>
    <w:rsid w:val="009149C7"/>
    <w:rsid w:val="00914D93"/>
    <w:rsid w:val="00914F3A"/>
    <w:rsid w:val="009159AB"/>
    <w:rsid w:val="009160F6"/>
    <w:rsid w:val="00920837"/>
    <w:rsid w:val="00922751"/>
    <w:rsid w:val="0092509E"/>
    <w:rsid w:val="009256D0"/>
    <w:rsid w:val="00925A61"/>
    <w:rsid w:val="00926DEE"/>
    <w:rsid w:val="0092764C"/>
    <w:rsid w:val="00937253"/>
    <w:rsid w:val="00937CD4"/>
    <w:rsid w:val="00941785"/>
    <w:rsid w:val="00942478"/>
    <w:rsid w:val="009429B2"/>
    <w:rsid w:val="009433C2"/>
    <w:rsid w:val="009434DA"/>
    <w:rsid w:val="00943CC1"/>
    <w:rsid w:val="00944BA4"/>
    <w:rsid w:val="0094581A"/>
    <w:rsid w:val="009460AA"/>
    <w:rsid w:val="00946301"/>
    <w:rsid w:val="0094645A"/>
    <w:rsid w:val="00952839"/>
    <w:rsid w:val="0095451F"/>
    <w:rsid w:val="00956561"/>
    <w:rsid w:val="00956D38"/>
    <w:rsid w:val="00962DBA"/>
    <w:rsid w:val="00970768"/>
    <w:rsid w:val="00971365"/>
    <w:rsid w:val="00971714"/>
    <w:rsid w:val="00971735"/>
    <w:rsid w:val="00974498"/>
    <w:rsid w:val="009747BA"/>
    <w:rsid w:val="00974A07"/>
    <w:rsid w:val="009752E8"/>
    <w:rsid w:val="009762BA"/>
    <w:rsid w:val="0097661F"/>
    <w:rsid w:val="00977514"/>
    <w:rsid w:val="00977D9C"/>
    <w:rsid w:val="00980663"/>
    <w:rsid w:val="00980FDB"/>
    <w:rsid w:val="009823D0"/>
    <w:rsid w:val="00986F01"/>
    <w:rsid w:val="009872F7"/>
    <w:rsid w:val="00987D5B"/>
    <w:rsid w:val="00992E04"/>
    <w:rsid w:val="00993C36"/>
    <w:rsid w:val="00995543"/>
    <w:rsid w:val="009966D2"/>
    <w:rsid w:val="00996D63"/>
    <w:rsid w:val="00997BD8"/>
    <w:rsid w:val="009A035C"/>
    <w:rsid w:val="009A04FE"/>
    <w:rsid w:val="009A45F9"/>
    <w:rsid w:val="009B1ADF"/>
    <w:rsid w:val="009B369B"/>
    <w:rsid w:val="009B4248"/>
    <w:rsid w:val="009B5339"/>
    <w:rsid w:val="009B5648"/>
    <w:rsid w:val="009B5EF9"/>
    <w:rsid w:val="009B71C3"/>
    <w:rsid w:val="009B73B9"/>
    <w:rsid w:val="009B7E09"/>
    <w:rsid w:val="009C1899"/>
    <w:rsid w:val="009C40D1"/>
    <w:rsid w:val="009C5282"/>
    <w:rsid w:val="009C5501"/>
    <w:rsid w:val="009C5CEC"/>
    <w:rsid w:val="009C6053"/>
    <w:rsid w:val="009C69E2"/>
    <w:rsid w:val="009C6CCD"/>
    <w:rsid w:val="009C792F"/>
    <w:rsid w:val="009D008B"/>
    <w:rsid w:val="009D09F0"/>
    <w:rsid w:val="009D11C0"/>
    <w:rsid w:val="009D3EC1"/>
    <w:rsid w:val="009D4002"/>
    <w:rsid w:val="009D7A9F"/>
    <w:rsid w:val="009E41C0"/>
    <w:rsid w:val="009F0117"/>
    <w:rsid w:val="009F0625"/>
    <w:rsid w:val="009F1143"/>
    <w:rsid w:val="009F1EB8"/>
    <w:rsid w:val="009F5AB4"/>
    <w:rsid w:val="009F6363"/>
    <w:rsid w:val="009F6826"/>
    <w:rsid w:val="009F71B0"/>
    <w:rsid w:val="00A008DC"/>
    <w:rsid w:val="00A01354"/>
    <w:rsid w:val="00A023B0"/>
    <w:rsid w:val="00A03B53"/>
    <w:rsid w:val="00A04FC3"/>
    <w:rsid w:val="00A06C04"/>
    <w:rsid w:val="00A06CB8"/>
    <w:rsid w:val="00A07B0A"/>
    <w:rsid w:val="00A10552"/>
    <w:rsid w:val="00A10766"/>
    <w:rsid w:val="00A117A9"/>
    <w:rsid w:val="00A12168"/>
    <w:rsid w:val="00A170B1"/>
    <w:rsid w:val="00A208A3"/>
    <w:rsid w:val="00A20ABB"/>
    <w:rsid w:val="00A2310F"/>
    <w:rsid w:val="00A233B3"/>
    <w:rsid w:val="00A2341C"/>
    <w:rsid w:val="00A2359F"/>
    <w:rsid w:val="00A24A6C"/>
    <w:rsid w:val="00A254D9"/>
    <w:rsid w:val="00A26E2A"/>
    <w:rsid w:val="00A3058F"/>
    <w:rsid w:val="00A31DA3"/>
    <w:rsid w:val="00A31E88"/>
    <w:rsid w:val="00A32A2B"/>
    <w:rsid w:val="00A334D8"/>
    <w:rsid w:val="00A34A44"/>
    <w:rsid w:val="00A40815"/>
    <w:rsid w:val="00A41F2E"/>
    <w:rsid w:val="00A42EC3"/>
    <w:rsid w:val="00A457AE"/>
    <w:rsid w:val="00A5114F"/>
    <w:rsid w:val="00A520FA"/>
    <w:rsid w:val="00A52764"/>
    <w:rsid w:val="00A52E53"/>
    <w:rsid w:val="00A52F94"/>
    <w:rsid w:val="00A5466E"/>
    <w:rsid w:val="00A56DEE"/>
    <w:rsid w:val="00A5730F"/>
    <w:rsid w:val="00A6053C"/>
    <w:rsid w:val="00A623BD"/>
    <w:rsid w:val="00A633A2"/>
    <w:rsid w:val="00A64BDF"/>
    <w:rsid w:val="00A656DE"/>
    <w:rsid w:val="00A65E9E"/>
    <w:rsid w:val="00A66A8E"/>
    <w:rsid w:val="00A66E9C"/>
    <w:rsid w:val="00A67CDF"/>
    <w:rsid w:val="00A716A6"/>
    <w:rsid w:val="00A71B25"/>
    <w:rsid w:val="00A734FE"/>
    <w:rsid w:val="00A73809"/>
    <w:rsid w:val="00A738AA"/>
    <w:rsid w:val="00A746B5"/>
    <w:rsid w:val="00A76ACF"/>
    <w:rsid w:val="00A76FAC"/>
    <w:rsid w:val="00A77A4E"/>
    <w:rsid w:val="00A81594"/>
    <w:rsid w:val="00A818BB"/>
    <w:rsid w:val="00A8222E"/>
    <w:rsid w:val="00A8256D"/>
    <w:rsid w:val="00A83BD7"/>
    <w:rsid w:val="00A86490"/>
    <w:rsid w:val="00A86545"/>
    <w:rsid w:val="00A865BF"/>
    <w:rsid w:val="00A8673F"/>
    <w:rsid w:val="00A877D3"/>
    <w:rsid w:val="00A87B7A"/>
    <w:rsid w:val="00A9005C"/>
    <w:rsid w:val="00A9319A"/>
    <w:rsid w:val="00A961A3"/>
    <w:rsid w:val="00A97DB7"/>
    <w:rsid w:val="00A97F71"/>
    <w:rsid w:val="00AA0124"/>
    <w:rsid w:val="00AA1C5D"/>
    <w:rsid w:val="00AA24B1"/>
    <w:rsid w:val="00AA3518"/>
    <w:rsid w:val="00AA3F9B"/>
    <w:rsid w:val="00AA5D08"/>
    <w:rsid w:val="00AA7A89"/>
    <w:rsid w:val="00AB0330"/>
    <w:rsid w:val="00AB1A94"/>
    <w:rsid w:val="00AB23B0"/>
    <w:rsid w:val="00AB3D3D"/>
    <w:rsid w:val="00AB3EBC"/>
    <w:rsid w:val="00AB5B8E"/>
    <w:rsid w:val="00AC14BA"/>
    <w:rsid w:val="00AC1AB5"/>
    <w:rsid w:val="00AD2E23"/>
    <w:rsid w:val="00AD3107"/>
    <w:rsid w:val="00AD38F8"/>
    <w:rsid w:val="00AE0EEC"/>
    <w:rsid w:val="00AE2392"/>
    <w:rsid w:val="00AF06F2"/>
    <w:rsid w:val="00AF3053"/>
    <w:rsid w:val="00AF5F92"/>
    <w:rsid w:val="00AF6DEE"/>
    <w:rsid w:val="00B01092"/>
    <w:rsid w:val="00B017C6"/>
    <w:rsid w:val="00B01BEC"/>
    <w:rsid w:val="00B02CCA"/>
    <w:rsid w:val="00B0456A"/>
    <w:rsid w:val="00B045A7"/>
    <w:rsid w:val="00B04D15"/>
    <w:rsid w:val="00B062F1"/>
    <w:rsid w:val="00B06ECB"/>
    <w:rsid w:val="00B1115B"/>
    <w:rsid w:val="00B129F2"/>
    <w:rsid w:val="00B12AB5"/>
    <w:rsid w:val="00B12EF8"/>
    <w:rsid w:val="00B137B9"/>
    <w:rsid w:val="00B14BF3"/>
    <w:rsid w:val="00B16227"/>
    <w:rsid w:val="00B2036A"/>
    <w:rsid w:val="00B2258A"/>
    <w:rsid w:val="00B3128C"/>
    <w:rsid w:val="00B3495A"/>
    <w:rsid w:val="00B36009"/>
    <w:rsid w:val="00B36214"/>
    <w:rsid w:val="00B3659D"/>
    <w:rsid w:val="00B405E2"/>
    <w:rsid w:val="00B434F9"/>
    <w:rsid w:val="00B45195"/>
    <w:rsid w:val="00B45BF8"/>
    <w:rsid w:val="00B47931"/>
    <w:rsid w:val="00B5045F"/>
    <w:rsid w:val="00B520A2"/>
    <w:rsid w:val="00B55BD6"/>
    <w:rsid w:val="00B55E2E"/>
    <w:rsid w:val="00B573A2"/>
    <w:rsid w:val="00B5746D"/>
    <w:rsid w:val="00B60B80"/>
    <w:rsid w:val="00B617C2"/>
    <w:rsid w:val="00B63B2B"/>
    <w:rsid w:val="00B66F66"/>
    <w:rsid w:val="00B711BC"/>
    <w:rsid w:val="00B80910"/>
    <w:rsid w:val="00B81D50"/>
    <w:rsid w:val="00B81E63"/>
    <w:rsid w:val="00B820C1"/>
    <w:rsid w:val="00B839DD"/>
    <w:rsid w:val="00B87497"/>
    <w:rsid w:val="00B91F49"/>
    <w:rsid w:val="00B92AB3"/>
    <w:rsid w:val="00B96E0C"/>
    <w:rsid w:val="00BA29FA"/>
    <w:rsid w:val="00BA3A43"/>
    <w:rsid w:val="00BA6D13"/>
    <w:rsid w:val="00BB17C5"/>
    <w:rsid w:val="00BB3FD2"/>
    <w:rsid w:val="00BB4031"/>
    <w:rsid w:val="00BB507B"/>
    <w:rsid w:val="00BC1DDB"/>
    <w:rsid w:val="00BC1F68"/>
    <w:rsid w:val="00BC37E4"/>
    <w:rsid w:val="00BC4449"/>
    <w:rsid w:val="00BC50F4"/>
    <w:rsid w:val="00BC78BF"/>
    <w:rsid w:val="00BD0461"/>
    <w:rsid w:val="00BD2CD1"/>
    <w:rsid w:val="00BD4C7D"/>
    <w:rsid w:val="00BD67DB"/>
    <w:rsid w:val="00BE0C03"/>
    <w:rsid w:val="00BE241B"/>
    <w:rsid w:val="00BE7B25"/>
    <w:rsid w:val="00BE7E67"/>
    <w:rsid w:val="00BE7EB1"/>
    <w:rsid w:val="00BF0BA5"/>
    <w:rsid w:val="00BF32D2"/>
    <w:rsid w:val="00BF6FA0"/>
    <w:rsid w:val="00BF700F"/>
    <w:rsid w:val="00C0016C"/>
    <w:rsid w:val="00C009D5"/>
    <w:rsid w:val="00C10529"/>
    <w:rsid w:val="00C13397"/>
    <w:rsid w:val="00C14FD9"/>
    <w:rsid w:val="00C22B26"/>
    <w:rsid w:val="00C240B9"/>
    <w:rsid w:val="00C24F12"/>
    <w:rsid w:val="00C27D13"/>
    <w:rsid w:val="00C36990"/>
    <w:rsid w:val="00C36A27"/>
    <w:rsid w:val="00C40C24"/>
    <w:rsid w:val="00C40E0B"/>
    <w:rsid w:val="00C41D46"/>
    <w:rsid w:val="00C42382"/>
    <w:rsid w:val="00C447F6"/>
    <w:rsid w:val="00C44E56"/>
    <w:rsid w:val="00C478DA"/>
    <w:rsid w:val="00C47920"/>
    <w:rsid w:val="00C47B7F"/>
    <w:rsid w:val="00C47C4F"/>
    <w:rsid w:val="00C510AB"/>
    <w:rsid w:val="00C553E2"/>
    <w:rsid w:val="00C5777D"/>
    <w:rsid w:val="00C61083"/>
    <w:rsid w:val="00C619E0"/>
    <w:rsid w:val="00C61B7F"/>
    <w:rsid w:val="00C62BD9"/>
    <w:rsid w:val="00C7347F"/>
    <w:rsid w:val="00C76ECB"/>
    <w:rsid w:val="00C77CA5"/>
    <w:rsid w:val="00C80415"/>
    <w:rsid w:val="00C8176C"/>
    <w:rsid w:val="00C83FB4"/>
    <w:rsid w:val="00C842E6"/>
    <w:rsid w:val="00C8474E"/>
    <w:rsid w:val="00C8480C"/>
    <w:rsid w:val="00C86A0A"/>
    <w:rsid w:val="00C87005"/>
    <w:rsid w:val="00C87E3D"/>
    <w:rsid w:val="00C92AC5"/>
    <w:rsid w:val="00C93175"/>
    <w:rsid w:val="00C9632E"/>
    <w:rsid w:val="00C971CA"/>
    <w:rsid w:val="00CA07EA"/>
    <w:rsid w:val="00CA19CA"/>
    <w:rsid w:val="00CA4580"/>
    <w:rsid w:val="00CA5EA3"/>
    <w:rsid w:val="00CB20DC"/>
    <w:rsid w:val="00CB3212"/>
    <w:rsid w:val="00CB626D"/>
    <w:rsid w:val="00CC107C"/>
    <w:rsid w:val="00CC52E5"/>
    <w:rsid w:val="00CC54F8"/>
    <w:rsid w:val="00CC6461"/>
    <w:rsid w:val="00CC733A"/>
    <w:rsid w:val="00CC782B"/>
    <w:rsid w:val="00CD09E2"/>
    <w:rsid w:val="00CD6AEC"/>
    <w:rsid w:val="00CE03AF"/>
    <w:rsid w:val="00CE6563"/>
    <w:rsid w:val="00CE7DC6"/>
    <w:rsid w:val="00CF0848"/>
    <w:rsid w:val="00CF1938"/>
    <w:rsid w:val="00CF6A59"/>
    <w:rsid w:val="00CF6C37"/>
    <w:rsid w:val="00CF6FBF"/>
    <w:rsid w:val="00D00600"/>
    <w:rsid w:val="00D017F3"/>
    <w:rsid w:val="00D02990"/>
    <w:rsid w:val="00D036D4"/>
    <w:rsid w:val="00D11394"/>
    <w:rsid w:val="00D16476"/>
    <w:rsid w:val="00D16D6E"/>
    <w:rsid w:val="00D202E0"/>
    <w:rsid w:val="00D2052C"/>
    <w:rsid w:val="00D24B25"/>
    <w:rsid w:val="00D25C10"/>
    <w:rsid w:val="00D26014"/>
    <w:rsid w:val="00D26673"/>
    <w:rsid w:val="00D314F8"/>
    <w:rsid w:val="00D31644"/>
    <w:rsid w:val="00D317E2"/>
    <w:rsid w:val="00D3215C"/>
    <w:rsid w:val="00D3376B"/>
    <w:rsid w:val="00D42CE2"/>
    <w:rsid w:val="00D431AD"/>
    <w:rsid w:val="00D541F5"/>
    <w:rsid w:val="00D60E50"/>
    <w:rsid w:val="00D632B7"/>
    <w:rsid w:val="00D660A9"/>
    <w:rsid w:val="00D6657F"/>
    <w:rsid w:val="00D711EE"/>
    <w:rsid w:val="00D72340"/>
    <w:rsid w:val="00D75852"/>
    <w:rsid w:val="00D76BED"/>
    <w:rsid w:val="00D80122"/>
    <w:rsid w:val="00D81831"/>
    <w:rsid w:val="00D87028"/>
    <w:rsid w:val="00D911E2"/>
    <w:rsid w:val="00D91542"/>
    <w:rsid w:val="00D91BCD"/>
    <w:rsid w:val="00D91D8F"/>
    <w:rsid w:val="00D946B4"/>
    <w:rsid w:val="00D9555B"/>
    <w:rsid w:val="00D9665A"/>
    <w:rsid w:val="00D96904"/>
    <w:rsid w:val="00D96FBC"/>
    <w:rsid w:val="00D97A81"/>
    <w:rsid w:val="00DA0BCB"/>
    <w:rsid w:val="00DA3814"/>
    <w:rsid w:val="00DB418E"/>
    <w:rsid w:val="00DC05C6"/>
    <w:rsid w:val="00DC2464"/>
    <w:rsid w:val="00DC2BB3"/>
    <w:rsid w:val="00DC5B9E"/>
    <w:rsid w:val="00DD0A7C"/>
    <w:rsid w:val="00DD0D4D"/>
    <w:rsid w:val="00DD76BA"/>
    <w:rsid w:val="00DE2681"/>
    <w:rsid w:val="00DE4F7A"/>
    <w:rsid w:val="00DE5B70"/>
    <w:rsid w:val="00DE6A8B"/>
    <w:rsid w:val="00DE7DE9"/>
    <w:rsid w:val="00DF0132"/>
    <w:rsid w:val="00DF2FDD"/>
    <w:rsid w:val="00DF6AEA"/>
    <w:rsid w:val="00E06283"/>
    <w:rsid w:val="00E06CDA"/>
    <w:rsid w:val="00E07552"/>
    <w:rsid w:val="00E12E7B"/>
    <w:rsid w:val="00E1469E"/>
    <w:rsid w:val="00E167EB"/>
    <w:rsid w:val="00E16F70"/>
    <w:rsid w:val="00E20945"/>
    <w:rsid w:val="00E20C80"/>
    <w:rsid w:val="00E22A1A"/>
    <w:rsid w:val="00E238AD"/>
    <w:rsid w:val="00E24020"/>
    <w:rsid w:val="00E2629B"/>
    <w:rsid w:val="00E272ED"/>
    <w:rsid w:val="00E30B3C"/>
    <w:rsid w:val="00E33177"/>
    <w:rsid w:val="00E35528"/>
    <w:rsid w:val="00E367B0"/>
    <w:rsid w:val="00E367EF"/>
    <w:rsid w:val="00E36E44"/>
    <w:rsid w:val="00E40866"/>
    <w:rsid w:val="00E42D48"/>
    <w:rsid w:val="00E43DD1"/>
    <w:rsid w:val="00E447A7"/>
    <w:rsid w:val="00E44C40"/>
    <w:rsid w:val="00E47028"/>
    <w:rsid w:val="00E511C6"/>
    <w:rsid w:val="00E52C04"/>
    <w:rsid w:val="00E52E55"/>
    <w:rsid w:val="00E54BB7"/>
    <w:rsid w:val="00E5531C"/>
    <w:rsid w:val="00E55ADB"/>
    <w:rsid w:val="00E57AD6"/>
    <w:rsid w:val="00E6055D"/>
    <w:rsid w:val="00E60B47"/>
    <w:rsid w:val="00E64442"/>
    <w:rsid w:val="00E663E8"/>
    <w:rsid w:val="00E67F9D"/>
    <w:rsid w:val="00E701F2"/>
    <w:rsid w:val="00E721CD"/>
    <w:rsid w:val="00E72245"/>
    <w:rsid w:val="00E722F3"/>
    <w:rsid w:val="00E73EDE"/>
    <w:rsid w:val="00E80A77"/>
    <w:rsid w:val="00E8114D"/>
    <w:rsid w:val="00E818B6"/>
    <w:rsid w:val="00E82B03"/>
    <w:rsid w:val="00E84105"/>
    <w:rsid w:val="00E84EAC"/>
    <w:rsid w:val="00E86252"/>
    <w:rsid w:val="00E863C5"/>
    <w:rsid w:val="00E86501"/>
    <w:rsid w:val="00E90257"/>
    <w:rsid w:val="00E90FBE"/>
    <w:rsid w:val="00E9180E"/>
    <w:rsid w:val="00E91ABA"/>
    <w:rsid w:val="00E92913"/>
    <w:rsid w:val="00E929A7"/>
    <w:rsid w:val="00E92B17"/>
    <w:rsid w:val="00E94C72"/>
    <w:rsid w:val="00E95E83"/>
    <w:rsid w:val="00EA1DDE"/>
    <w:rsid w:val="00EA3D30"/>
    <w:rsid w:val="00EA4696"/>
    <w:rsid w:val="00EA54BE"/>
    <w:rsid w:val="00EA6BDD"/>
    <w:rsid w:val="00EA7720"/>
    <w:rsid w:val="00EB1B3A"/>
    <w:rsid w:val="00EB4652"/>
    <w:rsid w:val="00EB6BEA"/>
    <w:rsid w:val="00EB7953"/>
    <w:rsid w:val="00EC0D3B"/>
    <w:rsid w:val="00EC194E"/>
    <w:rsid w:val="00EC2E21"/>
    <w:rsid w:val="00EC3FE1"/>
    <w:rsid w:val="00EC49A6"/>
    <w:rsid w:val="00EC55FA"/>
    <w:rsid w:val="00EC5CDC"/>
    <w:rsid w:val="00EC6371"/>
    <w:rsid w:val="00ED08C7"/>
    <w:rsid w:val="00ED4BB7"/>
    <w:rsid w:val="00EE1DC6"/>
    <w:rsid w:val="00EE1F96"/>
    <w:rsid w:val="00EE4D8B"/>
    <w:rsid w:val="00EE52EE"/>
    <w:rsid w:val="00EE7C39"/>
    <w:rsid w:val="00EF0C0C"/>
    <w:rsid w:val="00EF229C"/>
    <w:rsid w:val="00EF54FF"/>
    <w:rsid w:val="00EF7FD3"/>
    <w:rsid w:val="00F02AF7"/>
    <w:rsid w:val="00F036FA"/>
    <w:rsid w:val="00F05213"/>
    <w:rsid w:val="00F07E37"/>
    <w:rsid w:val="00F10D86"/>
    <w:rsid w:val="00F11AA6"/>
    <w:rsid w:val="00F15238"/>
    <w:rsid w:val="00F22158"/>
    <w:rsid w:val="00F221F7"/>
    <w:rsid w:val="00F223B5"/>
    <w:rsid w:val="00F22608"/>
    <w:rsid w:val="00F247C3"/>
    <w:rsid w:val="00F2509C"/>
    <w:rsid w:val="00F251E3"/>
    <w:rsid w:val="00F270E3"/>
    <w:rsid w:val="00F30D71"/>
    <w:rsid w:val="00F346D5"/>
    <w:rsid w:val="00F35334"/>
    <w:rsid w:val="00F3637D"/>
    <w:rsid w:val="00F37BAB"/>
    <w:rsid w:val="00F42265"/>
    <w:rsid w:val="00F428B7"/>
    <w:rsid w:val="00F42BDD"/>
    <w:rsid w:val="00F451DD"/>
    <w:rsid w:val="00F46193"/>
    <w:rsid w:val="00F47F3F"/>
    <w:rsid w:val="00F509DD"/>
    <w:rsid w:val="00F51C2E"/>
    <w:rsid w:val="00F530D5"/>
    <w:rsid w:val="00F541CD"/>
    <w:rsid w:val="00F55DAF"/>
    <w:rsid w:val="00F5650B"/>
    <w:rsid w:val="00F63B49"/>
    <w:rsid w:val="00F668C6"/>
    <w:rsid w:val="00F67707"/>
    <w:rsid w:val="00F67CF5"/>
    <w:rsid w:val="00F743FC"/>
    <w:rsid w:val="00F74D9F"/>
    <w:rsid w:val="00F76ACB"/>
    <w:rsid w:val="00F80643"/>
    <w:rsid w:val="00F8181D"/>
    <w:rsid w:val="00F81A4D"/>
    <w:rsid w:val="00F81C7A"/>
    <w:rsid w:val="00F85466"/>
    <w:rsid w:val="00F85D8C"/>
    <w:rsid w:val="00F8650D"/>
    <w:rsid w:val="00F90358"/>
    <w:rsid w:val="00F90AB2"/>
    <w:rsid w:val="00F92D3F"/>
    <w:rsid w:val="00F936D8"/>
    <w:rsid w:val="00F97E1E"/>
    <w:rsid w:val="00FA0714"/>
    <w:rsid w:val="00FA1F3B"/>
    <w:rsid w:val="00FA4C0F"/>
    <w:rsid w:val="00FA5053"/>
    <w:rsid w:val="00FA5C8A"/>
    <w:rsid w:val="00FA7BD0"/>
    <w:rsid w:val="00FA7FD0"/>
    <w:rsid w:val="00FB03D2"/>
    <w:rsid w:val="00FB1C34"/>
    <w:rsid w:val="00FB351B"/>
    <w:rsid w:val="00FB40A4"/>
    <w:rsid w:val="00FB427C"/>
    <w:rsid w:val="00FB504C"/>
    <w:rsid w:val="00FB717F"/>
    <w:rsid w:val="00FC10F3"/>
    <w:rsid w:val="00FC1B96"/>
    <w:rsid w:val="00FC1BD0"/>
    <w:rsid w:val="00FC2840"/>
    <w:rsid w:val="00FC3330"/>
    <w:rsid w:val="00FC6D5C"/>
    <w:rsid w:val="00FD0116"/>
    <w:rsid w:val="00FD0C0D"/>
    <w:rsid w:val="00FD3E6B"/>
    <w:rsid w:val="00FD469F"/>
    <w:rsid w:val="00FD5682"/>
    <w:rsid w:val="00FD7343"/>
    <w:rsid w:val="00FD755B"/>
    <w:rsid w:val="00FD790F"/>
    <w:rsid w:val="00FD7D9F"/>
    <w:rsid w:val="00FE0E87"/>
    <w:rsid w:val="00FE163F"/>
    <w:rsid w:val="00FE3F51"/>
    <w:rsid w:val="00FE533A"/>
    <w:rsid w:val="00FE78D6"/>
    <w:rsid w:val="00FF0FCE"/>
    <w:rsid w:val="00FF3CFE"/>
    <w:rsid w:val="00FF555A"/>
    <w:rsid w:val="00FF629A"/>
    <w:rsid w:val="00FF6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355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46301"/>
    <w:pPr>
      <w:tabs>
        <w:tab w:val="center" w:pos="4320"/>
        <w:tab w:val="right" w:pos="8640"/>
      </w:tabs>
    </w:pPr>
  </w:style>
  <w:style w:type="character" w:customStyle="1" w:styleId="HeaderChar">
    <w:name w:val="Header Char"/>
    <w:basedOn w:val="DefaultParagraphFont"/>
    <w:link w:val="Header"/>
    <w:rsid w:val="00946301"/>
    <w:rPr>
      <w:sz w:val="24"/>
      <w:szCs w:val="24"/>
    </w:rPr>
  </w:style>
  <w:style w:type="paragraph" w:styleId="NormalWeb">
    <w:name w:val="Normal (Web)"/>
    <w:basedOn w:val="Normal"/>
    <w:uiPriority w:val="99"/>
    <w:unhideWhenUsed/>
    <w:rsid w:val="00204199"/>
    <w:rPr>
      <w:rFonts w:ascii="Verdana" w:hAnsi="Verdana"/>
      <w:color w:val="000000"/>
    </w:rPr>
  </w:style>
  <w:style w:type="paragraph" w:styleId="ListParagraph">
    <w:name w:val="List Paragraph"/>
    <w:basedOn w:val="Normal"/>
    <w:uiPriority w:val="34"/>
    <w:qFormat/>
    <w:rsid w:val="00204199"/>
    <w:pPr>
      <w:ind w:left="720"/>
    </w:pPr>
  </w:style>
  <w:style w:type="paragraph" w:styleId="Footer">
    <w:name w:val="footer"/>
    <w:basedOn w:val="Normal"/>
    <w:link w:val="FooterChar"/>
    <w:uiPriority w:val="99"/>
    <w:rsid w:val="000D440C"/>
    <w:pPr>
      <w:tabs>
        <w:tab w:val="center" w:pos="4680"/>
        <w:tab w:val="right" w:pos="9360"/>
      </w:tabs>
    </w:pPr>
  </w:style>
  <w:style w:type="character" w:customStyle="1" w:styleId="FooterChar">
    <w:name w:val="Footer Char"/>
    <w:basedOn w:val="DefaultParagraphFont"/>
    <w:link w:val="Footer"/>
    <w:uiPriority w:val="99"/>
    <w:rsid w:val="000D440C"/>
    <w:rPr>
      <w:sz w:val="24"/>
      <w:szCs w:val="24"/>
    </w:rPr>
  </w:style>
  <w:style w:type="table" w:styleId="TableGrid">
    <w:name w:val="Table Grid"/>
    <w:basedOn w:val="TableNormal"/>
    <w:rsid w:val="00193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14FD9"/>
    <w:rPr>
      <w:rFonts w:ascii="Tahoma" w:hAnsi="Tahoma" w:cs="Tahoma"/>
      <w:sz w:val="16"/>
      <w:szCs w:val="16"/>
    </w:rPr>
  </w:style>
  <w:style w:type="character" w:customStyle="1" w:styleId="BalloonTextChar">
    <w:name w:val="Balloon Text Char"/>
    <w:basedOn w:val="DefaultParagraphFont"/>
    <w:link w:val="BalloonText"/>
    <w:rsid w:val="00C14F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355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46301"/>
    <w:pPr>
      <w:tabs>
        <w:tab w:val="center" w:pos="4320"/>
        <w:tab w:val="right" w:pos="8640"/>
      </w:tabs>
    </w:pPr>
  </w:style>
  <w:style w:type="character" w:customStyle="1" w:styleId="HeaderChar">
    <w:name w:val="Header Char"/>
    <w:basedOn w:val="DefaultParagraphFont"/>
    <w:link w:val="Header"/>
    <w:rsid w:val="00946301"/>
    <w:rPr>
      <w:sz w:val="24"/>
      <w:szCs w:val="24"/>
    </w:rPr>
  </w:style>
  <w:style w:type="paragraph" w:styleId="NormalWeb">
    <w:name w:val="Normal (Web)"/>
    <w:basedOn w:val="Normal"/>
    <w:uiPriority w:val="99"/>
    <w:unhideWhenUsed/>
    <w:rsid w:val="00204199"/>
    <w:rPr>
      <w:rFonts w:ascii="Verdana" w:hAnsi="Verdana"/>
      <w:color w:val="000000"/>
    </w:rPr>
  </w:style>
  <w:style w:type="paragraph" w:styleId="ListParagraph">
    <w:name w:val="List Paragraph"/>
    <w:basedOn w:val="Normal"/>
    <w:uiPriority w:val="34"/>
    <w:qFormat/>
    <w:rsid w:val="00204199"/>
    <w:pPr>
      <w:ind w:left="720"/>
    </w:pPr>
  </w:style>
  <w:style w:type="paragraph" w:styleId="Footer">
    <w:name w:val="footer"/>
    <w:basedOn w:val="Normal"/>
    <w:link w:val="FooterChar"/>
    <w:uiPriority w:val="99"/>
    <w:rsid w:val="000D440C"/>
    <w:pPr>
      <w:tabs>
        <w:tab w:val="center" w:pos="4680"/>
        <w:tab w:val="right" w:pos="9360"/>
      </w:tabs>
    </w:pPr>
  </w:style>
  <w:style w:type="character" w:customStyle="1" w:styleId="FooterChar">
    <w:name w:val="Footer Char"/>
    <w:basedOn w:val="DefaultParagraphFont"/>
    <w:link w:val="Footer"/>
    <w:uiPriority w:val="99"/>
    <w:rsid w:val="000D440C"/>
    <w:rPr>
      <w:sz w:val="24"/>
      <w:szCs w:val="24"/>
    </w:rPr>
  </w:style>
  <w:style w:type="table" w:styleId="TableGrid">
    <w:name w:val="Table Grid"/>
    <w:basedOn w:val="TableNormal"/>
    <w:rsid w:val="00193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14FD9"/>
    <w:rPr>
      <w:rFonts w:ascii="Tahoma" w:hAnsi="Tahoma" w:cs="Tahoma"/>
      <w:sz w:val="16"/>
      <w:szCs w:val="16"/>
    </w:rPr>
  </w:style>
  <w:style w:type="character" w:customStyle="1" w:styleId="BalloonTextChar">
    <w:name w:val="Balloon Text Char"/>
    <w:basedOn w:val="DefaultParagraphFont"/>
    <w:link w:val="BalloonText"/>
    <w:rsid w:val="00C14F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212</Words>
  <Characters>1210</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Pima Community College</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ncrichmond</dc:creator>
  <cp:lastModifiedBy>Smith, Cynthia Ann</cp:lastModifiedBy>
  <cp:revision>2</cp:revision>
  <cp:lastPrinted>2010-12-14T21:49:00Z</cp:lastPrinted>
  <dcterms:created xsi:type="dcterms:W3CDTF">2016-05-27T16:10:00Z</dcterms:created>
  <dcterms:modified xsi:type="dcterms:W3CDTF">2016-05-27T16:10:00Z</dcterms:modified>
</cp:coreProperties>
</file>