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76BF7" w14:textId="77777777" w:rsidR="00CF4BEC" w:rsidRPr="00E75623" w:rsidRDefault="00CF4BEC" w:rsidP="00E75623">
      <w:pPr>
        <w:jc w:val="center"/>
        <w:rPr>
          <w:b/>
        </w:rPr>
      </w:pPr>
      <w:bookmarkStart w:id="0" w:name="_GoBack"/>
      <w:bookmarkEnd w:id="0"/>
      <w:r w:rsidRPr="00E75623">
        <w:rPr>
          <w:b/>
        </w:rPr>
        <w:t>NPC Welding Advisory Committee</w:t>
      </w:r>
    </w:p>
    <w:p w14:paraId="6485A9FC" w14:textId="77777777" w:rsidR="00E75623" w:rsidRPr="00E75623" w:rsidRDefault="00E75623" w:rsidP="00E75623">
      <w:pPr>
        <w:jc w:val="center"/>
        <w:rPr>
          <w:b/>
        </w:rPr>
      </w:pPr>
      <w:r w:rsidRPr="00E75623">
        <w:rPr>
          <w:b/>
        </w:rPr>
        <w:t>September 23, 2015</w:t>
      </w:r>
    </w:p>
    <w:p w14:paraId="76D71EC8" w14:textId="77777777" w:rsidR="00CF4BEC" w:rsidRDefault="00CF4BEC"/>
    <w:p w14:paraId="35C4D0A0" w14:textId="77777777" w:rsidR="0072026A" w:rsidRDefault="0072026A">
      <w:proofErr w:type="gramStart"/>
      <w:r>
        <w:t xml:space="preserve">On the phone – </w:t>
      </w:r>
      <w:r w:rsidR="00E75623">
        <w:t>Jerry Siko, Lincoln Ele</w:t>
      </w:r>
      <w:r w:rsidR="00511F4C">
        <w:t>ctric; Curtis Casey, CAID; Nicki</w:t>
      </w:r>
      <w:r w:rsidR="00E75623">
        <w:t xml:space="preserve"> </w:t>
      </w:r>
      <w:proofErr w:type="spellStart"/>
      <w:r w:rsidR="00E75623">
        <w:t>C</w:t>
      </w:r>
      <w:r w:rsidR="00511F4C">
        <w:t>hokran</w:t>
      </w:r>
      <w:proofErr w:type="spellEnd"/>
      <w:r w:rsidR="00E75623">
        <w:t xml:space="preserve">, Joe </w:t>
      </w:r>
      <w:proofErr w:type="spellStart"/>
      <w:r w:rsidR="00511F4C">
        <w:t>Guiffre</w:t>
      </w:r>
      <w:proofErr w:type="spellEnd"/>
      <w:r w:rsidR="00E75623">
        <w:t>,</w:t>
      </w:r>
      <w:r w:rsidR="00E75623" w:rsidRPr="0072026A">
        <w:t xml:space="preserve"> </w:t>
      </w:r>
      <w:r w:rsidR="00E75623">
        <w:t>CB&amp;I</w:t>
      </w:r>
      <w:r w:rsidR="00511F4C">
        <w:t>.</w:t>
      </w:r>
      <w:proofErr w:type="gramEnd"/>
    </w:p>
    <w:p w14:paraId="5A84483D" w14:textId="39E5A216" w:rsidR="0072026A" w:rsidRDefault="00474C98">
      <w:r>
        <w:t>In-Person--</w:t>
      </w:r>
      <w:r w:rsidR="006A4D8E">
        <w:t>Lisa Aragon, NAVIT; Randy Hoskins, Frank Pinnell, Wes King, NPC Welding Facult</w:t>
      </w:r>
      <w:r w:rsidR="00E75623">
        <w:t xml:space="preserve">y; </w:t>
      </w:r>
      <w:r w:rsidR="00426FE7">
        <w:t>Da</w:t>
      </w:r>
      <w:r w:rsidR="005C4EF0">
        <w:t xml:space="preserve">le </w:t>
      </w:r>
      <w:proofErr w:type="spellStart"/>
      <w:r w:rsidR="00C9648D">
        <w:t>Rencher</w:t>
      </w:r>
      <w:proofErr w:type="spellEnd"/>
      <w:r w:rsidR="00607617">
        <w:t>,</w:t>
      </w:r>
      <w:r w:rsidR="00426FE7">
        <w:t xml:space="preserve"> </w:t>
      </w:r>
      <w:r w:rsidR="00607617">
        <w:t>A</w:t>
      </w:r>
      <w:r w:rsidR="00426FE7">
        <w:t xml:space="preserve">djunct </w:t>
      </w:r>
      <w:r w:rsidR="00607617">
        <w:t>F</w:t>
      </w:r>
      <w:r w:rsidR="00426FE7">
        <w:t>aculty</w:t>
      </w:r>
      <w:r w:rsidR="00607617">
        <w:t>,</w:t>
      </w:r>
      <w:r w:rsidR="00426FE7">
        <w:t xml:space="preserve"> </w:t>
      </w:r>
      <w:r w:rsidR="00607617">
        <w:t xml:space="preserve">NPC </w:t>
      </w:r>
      <w:r w:rsidR="00426FE7">
        <w:t xml:space="preserve">Holbrook Shop; </w:t>
      </w:r>
      <w:r w:rsidR="00E75623">
        <w:t>Peggy Belknap, NPC CTE Dean; Rebecca Hunt, NPC Community and Corporate Learning</w:t>
      </w:r>
      <w:r w:rsidR="00511F4C">
        <w:t>; Ann Hilliard, Carl Perkins Grant Manager.</w:t>
      </w:r>
    </w:p>
    <w:p w14:paraId="1FD43C41" w14:textId="77777777" w:rsidR="0072026A" w:rsidRDefault="0072026A"/>
    <w:p w14:paraId="2C185943" w14:textId="77777777" w:rsidR="0072026A" w:rsidRDefault="0072026A">
      <w:r>
        <w:t xml:space="preserve">Industry updates – </w:t>
      </w:r>
      <w:r w:rsidR="00E75623">
        <w:t xml:space="preserve">Curtis Casey -- </w:t>
      </w:r>
      <w:r>
        <w:t xml:space="preserve">CAID – getting more and more manufacturing type work. More repetitious MIG flux core and wire feed; </w:t>
      </w:r>
      <w:r w:rsidR="00C9648D">
        <w:t xml:space="preserve">our </w:t>
      </w:r>
      <w:r>
        <w:t xml:space="preserve">backlog </w:t>
      </w:r>
      <w:r w:rsidR="00C9648D">
        <w:t xml:space="preserve">is </w:t>
      </w:r>
      <w:r>
        <w:t>down for the re</w:t>
      </w:r>
      <w:r w:rsidR="00C9648D">
        <w:t>st of the year; we p</w:t>
      </w:r>
      <w:r>
        <w:t xml:space="preserve">robably will not be hiring until after the first of the year. </w:t>
      </w:r>
      <w:r w:rsidR="00C9648D">
        <w:t xml:space="preserve">Question -- </w:t>
      </w:r>
      <w:r>
        <w:t>Is that both hard wire and</w:t>
      </w:r>
      <w:r w:rsidR="00426FE7">
        <w:t xml:space="preserve"> </w:t>
      </w:r>
      <w:r w:rsidR="00C9648D">
        <w:t xml:space="preserve">FCAW </w:t>
      </w:r>
      <w:r w:rsidR="00426FE7">
        <w:t>dual shield?</w:t>
      </w:r>
      <w:r w:rsidR="00E75623">
        <w:t xml:space="preserve"> </w:t>
      </w:r>
      <w:r w:rsidR="00C9648D">
        <w:t xml:space="preserve">Yes. </w:t>
      </w:r>
    </w:p>
    <w:p w14:paraId="3D253C67" w14:textId="77777777" w:rsidR="00C9648D" w:rsidRDefault="00C9648D"/>
    <w:p w14:paraId="588B05D2" w14:textId="77777777" w:rsidR="0072026A" w:rsidRDefault="00426FE7">
      <w:r>
        <w:t xml:space="preserve">Congratulations to </w:t>
      </w:r>
      <w:r w:rsidR="0072026A">
        <w:t>Randy</w:t>
      </w:r>
      <w:r>
        <w:t xml:space="preserve"> Hoskins</w:t>
      </w:r>
      <w:r w:rsidR="0072026A">
        <w:t xml:space="preserve"> – able to achieve </w:t>
      </w:r>
      <w:r w:rsidR="00C9648D">
        <w:t xml:space="preserve">CAID flux core </w:t>
      </w:r>
      <w:r w:rsidR="0072026A">
        <w:t>certification after the workshop at summer CTE conference</w:t>
      </w:r>
      <w:r>
        <w:t xml:space="preserve"> July 2015</w:t>
      </w:r>
      <w:r w:rsidR="0072026A">
        <w:t xml:space="preserve">. One of 11 out of 24 participants to successfully get certified. </w:t>
      </w:r>
    </w:p>
    <w:p w14:paraId="686B314A" w14:textId="77777777" w:rsidR="0072026A" w:rsidRDefault="0072026A"/>
    <w:p w14:paraId="734EC237" w14:textId="77777777" w:rsidR="0072026A" w:rsidRDefault="0072026A">
      <w:r>
        <w:t xml:space="preserve">Jerry – presently welding business not great. Both mining and oil exploration are down because of lower commodity prices. </w:t>
      </w:r>
    </w:p>
    <w:p w14:paraId="2F7DAC1F" w14:textId="77777777" w:rsidR="0072026A" w:rsidRDefault="0072026A">
      <w:r>
        <w:t xml:space="preserve">Even JD Driver has laid off people. Structural business is holding on. Expanding – </w:t>
      </w:r>
      <w:r w:rsidR="00C9648D">
        <w:t xml:space="preserve">acquired </w:t>
      </w:r>
      <w:r>
        <w:t xml:space="preserve">Wolf Robotics – out of Colorado; now have a full line of robotics. </w:t>
      </w:r>
    </w:p>
    <w:p w14:paraId="0340E9B9" w14:textId="77777777" w:rsidR="0072026A" w:rsidRDefault="0072026A"/>
    <w:p w14:paraId="6C53041E" w14:textId="77777777" w:rsidR="0072026A" w:rsidRDefault="00C9648D">
      <w:r>
        <w:t>Nicki</w:t>
      </w:r>
      <w:r w:rsidR="0072026A">
        <w:t xml:space="preserve"> – Louisiana (Cameron) still hiring; shared list with 5 other companies in Louisiana. Can you get us some resumes? We are interested in 8 to 12 individuals from your school. Put at Helper III rate – afforded per diem. In process of finishing write-up –</w:t>
      </w:r>
      <w:r>
        <w:t xml:space="preserve"> CCJV</w:t>
      </w:r>
      <w:r w:rsidR="0072026A">
        <w:t xml:space="preserve"> – Chiota Cameron Joint Venture – </w:t>
      </w:r>
      <w:r w:rsidR="00426FE7">
        <w:t>liquefaction</w:t>
      </w:r>
      <w:r w:rsidR="0072026A">
        <w:t xml:space="preserve"> natural gas plant – through 2018. Provide mentoring and support and put them in a weld booth, maintain and support their welding skills. We need to figure out when our project can accept welders – looking at middle of October time frame; opportunities in Texas and Louisiana. </w:t>
      </w:r>
      <w:r w:rsidR="00CF4BEC">
        <w:t xml:space="preserve">Three other projects coming along behind this one. </w:t>
      </w:r>
    </w:p>
    <w:p w14:paraId="47D1EFA8" w14:textId="77777777" w:rsidR="0072026A" w:rsidRDefault="0072026A"/>
    <w:p w14:paraId="5BE3DB11" w14:textId="77777777" w:rsidR="0072026A" w:rsidRDefault="0072026A">
      <w:r>
        <w:t xml:space="preserve">Are you going to test them prior to bringing them on, or will you test when they get there. Ans: I sent you weld info on weld and piping tests. We will bring them to </w:t>
      </w:r>
      <w:r w:rsidR="00C9648D">
        <w:t xml:space="preserve">company </w:t>
      </w:r>
      <w:r>
        <w:t>booth</w:t>
      </w:r>
      <w:r w:rsidR="00C9648D">
        <w:t>s</w:t>
      </w:r>
      <w:r>
        <w:t xml:space="preserve"> 2 nights per week to practice – prior to test. Practice with mentor – Gilbert James – wants people to succeed, shows techniques – local Native American contingent in Louisiana; planning to partner with them </w:t>
      </w:r>
      <w:r w:rsidR="00CF4BEC">
        <w:t xml:space="preserve">to get some of the Native American folks into these jobs. Guidance and support to help with </w:t>
      </w:r>
    </w:p>
    <w:p w14:paraId="4F580F9D" w14:textId="77777777" w:rsidR="00CF4BEC" w:rsidRDefault="00CF4BEC"/>
    <w:p w14:paraId="005BDE38" w14:textId="77777777" w:rsidR="00CF4BEC" w:rsidRDefault="00CF4BEC">
      <w:r>
        <w:t>Do you see us doing any testing in Phoenix at Rick’s? No, pre-testing and testing will be done in Louisiana. Joe – busing the students to Lake Charles, La. G</w:t>
      </w:r>
      <w:r w:rsidR="006A4D8E">
        <w:t>et them as a Helper III with $26</w:t>
      </w:r>
      <w:r>
        <w:t>/hour</w:t>
      </w:r>
      <w:r w:rsidR="006A4D8E">
        <w:t>.</w:t>
      </w:r>
      <w:r>
        <w:t xml:space="preserve"> </w:t>
      </w:r>
    </w:p>
    <w:p w14:paraId="5F68B833" w14:textId="77777777" w:rsidR="00CF4BEC" w:rsidRDefault="00CF4BEC"/>
    <w:p w14:paraId="4F6F5CA9" w14:textId="77777777" w:rsidR="00CF4BEC" w:rsidRDefault="00CF4BEC">
      <w:r>
        <w:t xml:space="preserve">Who should the resumes go to? Joe – send them to me. </w:t>
      </w:r>
    </w:p>
    <w:p w14:paraId="7E42A957" w14:textId="77777777" w:rsidR="00CF4BEC" w:rsidRDefault="00CF4BEC"/>
    <w:p w14:paraId="5E6768AA" w14:textId="77777777" w:rsidR="00CF4BEC" w:rsidRDefault="00CF4BEC">
      <w:r>
        <w:t xml:space="preserve">Q: Is there anyone who applied after your visit last spring that CB&amp;I has kept in contact with? Not sure, change of personnel at our company. If you have my email, have these folks send me their resumes. Fran Bruno was let go due to budget. </w:t>
      </w:r>
    </w:p>
    <w:p w14:paraId="4027178D" w14:textId="77777777" w:rsidR="00CF4BEC" w:rsidRDefault="00CF4BEC">
      <w:r>
        <w:t xml:space="preserve">In order to keep them on the project and give them a chance to move up to Journeyman Welder, they need to know both plate and pipe. But if know one but not another, go ahead and send their resumes to us. Will have chance to practice and build skills either at our 20-booth facility or at a local community college that has offered up booth time. </w:t>
      </w:r>
    </w:p>
    <w:p w14:paraId="36BF553D" w14:textId="77777777" w:rsidR="00CF4BEC" w:rsidRDefault="00CF4BEC"/>
    <w:p w14:paraId="6535D6E8" w14:textId="77777777" w:rsidR="00CF4BEC" w:rsidRDefault="00CF4BEC">
      <w:r>
        <w:t xml:space="preserve">Nicky – will talk to you </w:t>
      </w:r>
    </w:p>
    <w:p w14:paraId="5D8262A3" w14:textId="77777777" w:rsidR="00CF4BEC" w:rsidRDefault="00CF4BEC"/>
    <w:p w14:paraId="6E0EF7AE" w14:textId="77777777" w:rsidR="00CF4BEC" w:rsidRDefault="00CF4BEC">
      <w:r>
        <w:t>Joe – will be in Phoenix</w:t>
      </w:r>
      <w:r w:rsidR="00C9648D">
        <w:t xml:space="preserve"> in October for grant meeting</w:t>
      </w:r>
      <w:r w:rsidR="00C9648D" w:rsidRPr="00C9648D">
        <w:t xml:space="preserve"> </w:t>
      </w:r>
      <w:r w:rsidR="00C9648D">
        <w:t>October 14 &amp; 15; Show Low</w:t>
      </w:r>
      <w:r>
        <w:t xml:space="preserve"> on</w:t>
      </w:r>
      <w:r w:rsidR="00C9648D">
        <w:t xml:space="preserve"> 12</w:t>
      </w:r>
      <w:r w:rsidR="00C9648D" w:rsidRPr="00C9648D">
        <w:rPr>
          <w:vertAlign w:val="superscript"/>
        </w:rPr>
        <w:t>th</w:t>
      </w:r>
      <w:r w:rsidR="00C9648D">
        <w:t xml:space="preserve"> &amp; 13</w:t>
      </w:r>
      <w:r>
        <w:t>. By then I plan</w:t>
      </w:r>
      <w:r w:rsidR="00C9648D">
        <w:t xml:space="preserve"> to have the bus scheduled.</w:t>
      </w:r>
    </w:p>
    <w:p w14:paraId="4F40C0B3" w14:textId="77777777" w:rsidR="006A4D8E" w:rsidRDefault="006A4D8E"/>
    <w:p w14:paraId="022D81DA" w14:textId="77777777" w:rsidR="006A4D8E" w:rsidRDefault="006A4D8E">
      <w:r>
        <w:t xml:space="preserve">Shop Improvements: Show Low facility – another station for our track torches; improve booths and tables; new Dynasty welders came in; looking at getting ironworkers for the shop – ours getting pretty old. </w:t>
      </w:r>
    </w:p>
    <w:p w14:paraId="26DB2E1C" w14:textId="77777777" w:rsidR="006A4D8E" w:rsidRDefault="006A4D8E"/>
    <w:p w14:paraId="4184BE91" w14:textId="77777777" w:rsidR="006A4D8E" w:rsidRDefault="006A4D8E">
      <w:r>
        <w:t xml:space="preserve">Curt – State Standards Committee – </w:t>
      </w:r>
      <w:r w:rsidR="00C9648D">
        <w:t>metal fabrications r</w:t>
      </w:r>
      <w:r>
        <w:t>ollers and br</w:t>
      </w:r>
      <w:r w:rsidR="00C9648D">
        <w:t>eaks</w:t>
      </w:r>
      <w:r>
        <w:t xml:space="preserve"> – high schools – industry feels exposure to fabrication equipment is important to </w:t>
      </w:r>
    </w:p>
    <w:p w14:paraId="1C8F9BB7" w14:textId="77777777" w:rsidR="006A4D8E" w:rsidRDefault="00C9648D">
      <w:r>
        <w:t>Even a light roller, light break equipment</w:t>
      </w:r>
      <w:r w:rsidR="006A4D8E">
        <w:t xml:space="preserve"> – requirement for high schools to be exposed to the equipment. </w:t>
      </w:r>
    </w:p>
    <w:p w14:paraId="4C55898E" w14:textId="77777777" w:rsidR="006A4D8E" w:rsidRDefault="006A4D8E"/>
    <w:p w14:paraId="088AF0C5" w14:textId="77777777" w:rsidR="006A4D8E" w:rsidRDefault="00E75623">
      <w:r>
        <w:t xml:space="preserve">Frank: Both items are in the </w:t>
      </w:r>
      <w:r w:rsidR="006A4D8E">
        <w:t xml:space="preserve">17/18 capital budget; might want to bring it in sooner. </w:t>
      </w:r>
    </w:p>
    <w:p w14:paraId="5543636C" w14:textId="77777777" w:rsidR="006A4D8E" w:rsidRDefault="006A4D8E"/>
    <w:p w14:paraId="154A065F" w14:textId="77777777" w:rsidR="006A4D8E" w:rsidRDefault="006A4D8E">
      <w:r>
        <w:t>Enrollment – day and night classes both bursting at the seams. 20 – 23 day; at Show</w:t>
      </w:r>
      <w:r w:rsidR="00C9648D">
        <w:t xml:space="preserve"> Low we have a couple of night classes</w:t>
      </w:r>
      <w:r>
        <w:t xml:space="preserve"> that </w:t>
      </w:r>
      <w:r w:rsidR="00C9648D">
        <w:t>over</w:t>
      </w:r>
      <w:r>
        <w:t xml:space="preserve"> 30. Summer enrollment first time in years; had strong enrollment and lots of good feedback.</w:t>
      </w:r>
    </w:p>
    <w:p w14:paraId="53E31FB6" w14:textId="77777777" w:rsidR="006A4D8E" w:rsidRDefault="006A4D8E"/>
    <w:p w14:paraId="4B44619B" w14:textId="77777777" w:rsidR="006A4D8E" w:rsidRDefault="006A4D8E">
      <w:r>
        <w:t>SkillsUSA – next Thursday some of us are taking students to leadership conference in Phoenix. We are hosting a SkillsUSA regional competition at NPC (Show Low, Holbrook, Snowflake) in January or February. Will be asking for judges and prizes – if you’re interested in helping</w:t>
      </w:r>
    </w:p>
    <w:p w14:paraId="19616502" w14:textId="77777777" w:rsidR="006A4D8E" w:rsidRDefault="006A4D8E">
      <w:r>
        <w:t xml:space="preserve">ATO, FRS, CON, WLD, COS, </w:t>
      </w:r>
      <w:r w:rsidR="00C9648D">
        <w:t xml:space="preserve">Leadership contests will be held here. </w:t>
      </w:r>
    </w:p>
    <w:p w14:paraId="486CAE34" w14:textId="77777777" w:rsidR="006A4D8E" w:rsidRDefault="006A4D8E"/>
    <w:p w14:paraId="0C63EEBD" w14:textId="77777777" w:rsidR="006A4D8E" w:rsidRDefault="006A4D8E">
      <w:r>
        <w:t>What about Welding Thunder</w:t>
      </w:r>
      <w:r w:rsidR="00C9648D">
        <w:t xml:space="preserve"> October 8 - 10</w:t>
      </w:r>
      <w:r>
        <w:t xml:space="preserve">? Wes is taking a team of four students </w:t>
      </w:r>
      <w:r w:rsidR="00E75623">
        <w:t>to</w:t>
      </w:r>
      <w:r>
        <w:t xml:space="preserve"> Mojave Community College</w:t>
      </w:r>
      <w:r w:rsidR="00C9648D">
        <w:t xml:space="preserve"> in Bullhead City</w:t>
      </w:r>
      <w:r>
        <w:t xml:space="preserve"> – welding/fabrication team</w:t>
      </w:r>
      <w:r w:rsidR="00C9648D">
        <w:t xml:space="preserve"> contest. Bring own mobile rig that has gas-powered welders, plasma cutters, supplied air, material. </w:t>
      </w:r>
      <w:r>
        <w:t xml:space="preserve">Have about a day and a half to complete a project. </w:t>
      </w:r>
    </w:p>
    <w:p w14:paraId="70CA8713" w14:textId="77777777" w:rsidR="006A4D8E" w:rsidRDefault="006A4D8E"/>
    <w:p w14:paraId="24ACC982" w14:textId="77777777" w:rsidR="00E75623" w:rsidRDefault="00E75623">
      <w:r>
        <w:t>Randy – NPC welding material needs – we are always looking:  6” pipe, schedule 40</w:t>
      </w:r>
      <w:r w:rsidR="00C9648D">
        <w:t xml:space="preserve"> and</w:t>
      </w:r>
      <w:r>
        <w:t xml:space="preserve"> schedule 80 stainless, plate up to 3/8”– we would be happy to come pick up </w:t>
      </w:r>
      <w:r w:rsidR="00C9648D">
        <w:t>anything you could donate. Nicki</w:t>
      </w:r>
      <w:r>
        <w:t xml:space="preserve"> -- We were talking to Fossil; I will check with another company as well. </w:t>
      </w:r>
    </w:p>
    <w:p w14:paraId="13BB3F65" w14:textId="77777777" w:rsidR="00E75623" w:rsidRDefault="00E75623"/>
    <w:p w14:paraId="117BBDE4" w14:textId="77777777" w:rsidR="00E75623" w:rsidRDefault="00C9648D">
      <w:r>
        <w:t xml:space="preserve">Randy -- </w:t>
      </w:r>
      <w:r w:rsidR="00E75623">
        <w:t>Test you</w:t>
      </w:r>
      <w:r>
        <w:t xml:space="preserve"> (DB&amp;I) </w:t>
      </w:r>
      <w:r w:rsidR="00E75623">
        <w:t xml:space="preserve"> give is heavy wall pipe nuclear test – we have none of that pipe here so students will be encountering it the first time. </w:t>
      </w:r>
      <w:r>
        <w:t xml:space="preserve">Q: </w:t>
      </w:r>
      <w:r w:rsidR="00E75623">
        <w:t xml:space="preserve">How about rod? Yes -- </w:t>
      </w:r>
      <w:r>
        <w:t>e</w:t>
      </w:r>
      <w:r w:rsidR="00E75623">
        <w:t>specially Stainless, and low alloy TIG rods</w:t>
      </w:r>
      <w:r>
        <w:t>.</w:t>
      </w:r>
      <w:r w:rsidR="00E75623">
        <w:t xml:space="preserve"> </w:t>
      </w:r>
    </w:p>
    <w:p w14:paraId="53309025" w14:textId="77777777" w:rsidR="00E75623" w:rsidRDefault="00E75623">
      <w:r>
        <w:t xml:space="preserve">Curt – I had sent Randy drops from stainless cathode – </w:t>
      </w:r>
      <w:r w:rsidR="00C9648D">
        <w:t xml:space="preserve">CAID </w:t>
      </w:r>
      <w:r>
        <w:t xml:space="preserve">will sell it for $1/lb. If interested, let us know and we’ll start setting stuff aside. </w:t>
      </w:r>
    </w:p>
    <w:p w14:paraId="0916BDC0" w14:textId="77777777" w:rsidR="00C9648D" w:rsidRDefault="00C9648D"/>
    <w:p w14:paraId="487A2E37" w14:textId="77777777" w:rsidR="00C9648D" w:rsidRDefault="00C9648D">
      <w:r>
        <w:t>Next Advisory Committee meeting May during our Welding graduation/</w:t>
      </w:r>
      <w:r w:rsidR="00511F4C">
        <w:t xml:space="preserve">completion ceremony. Will send out date within the next couple months. </w:t>
      </w:r>
    </w:p>
    <w:p w14:paraId="124BC80E" w14:textId="77777777" w:rsidR="00E75623" w:rsidRDefault="00E75623"/>
    <w:p w14:paraId="00466CEC" w14:textId="77777777" w:rsidR="00E75623" w:rsidRDefault="00E75623"/>
    <w:p w14:paraId="28CD572D" w14:textId="77777777" w:rsidR="00E75623" w:rsidRDefault="00E75623"/>
    <w:p w14:paraId="68963117" w14:textId="77777777" w:rsidR="006A4D8E" w:rsidRDefault="006A4D8E"/>
    <w:sectPr w:rsidR="006A4D8E" w:rsidSect="00511F4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6A"/>
    <w:rsid w:val="00070D42"/>
    <w:rsid w:val="00426FE7"/>
    <w:rsid w:val="00474C98"/>
    <w:rsid w:val="00511F4C"/>
    <w:rsid w:val="005C4EF0"/>
    <w:rsid w:val="00607617"/>
    <w:rsid w:val="006A4D8E"/>
    <w:rsid w:val="0072026A"/>
    <w:rsid w:val="00A93A46"/>
    <w:rsid w:val="00C9648D"/>
    <w:rsid w:val="00CF4BEC"/>
    <w:rsid w:val="00E32D41"/>
    <w:rsid w:val="00E75623"/>
    <w:rsid w:val="00FF0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17F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Hilliard</dc:creator>
  <cp:lastModifiedBy>Smith, Cynthia Ann</cp:lastModifiedBy>
  <cp:revision>2</cp:revision>
  <cp:lastPrinted>2016-05-04T17:11:00Z</cp:lastPrinted>
  <dcterms:created xsi:type="dcterms:W3CDTF">2016-05-04T17:12:00Z</dcterms:created>
  <dcterms:modified xsi:type="dcterms:W3CDTF">2016-05-04T17:12:00Z</dcterms:modified>
</cp:coreProperties>
</file>